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8BE0" w14:textId="12202DF7" w:rsidR="0082458F" w:rsidRDefault="00783D58" w:rsidP="00E327E1">
      <w:pPr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 xml:space="preserve">Trumps Green Infant School </w:t>
      </w:r>
      <w:r w:rsidR="0082458F">
        <w:rPr>
          <w:rFonts w:ascii="Comic Sans MS" w:hAnsi="Comic Sans MS"/>
          <w:sz w:val="20"/>
          <w:szCs w:val="20"/>
          <w:u w:val="single"/>
        </w:rPr>
        <w:t xml:space="preserve">Outcomes for </w:t>
      </w:r>
      <w:r w:rsidR="00191639">
        <w:rPr>
          <w:rFonts w:ascii="Comic Sans MS" w:hAnsi="Comic Sans MS"/>
          <w:sz w:val="20"/>
          <w:szCs w:val="20"/>
          <w:u w:val="single"/>
        </w:rPr>
        <w:t>P</w:t>
      </w:r>
      <w:r w:rsidR="0082458F">
        <w:rPr>
          <w:rFonts w:ascii="Comic Sans MS" w:hAnsi="Comic Sans MS"/>
          <w:sz w:val="20"/>
          <w:szCs w:val="20"/>
          <w:u w:val="single"/>
        </w:rPr>
        <w:t>upils 20</w:t>
      </w:r>
      <w:r w:rsidR="00AD3DE0">
        <w:rPr>
          <w:rFonts w:ascii="Comic Sans MS" w:hAnsi="Comic Sans MS"/>
          <w:sz w:val="20"/>
          <w:szCs w:val="20"/>
          <w:u w:val="single"/>
        </w:rPr>
        <w:t>2</w:t>
      </w:r>
      <w:r w:rsidR="008368DC">
        <w:rPr>
          <w:rFonts w:ascii="Comic Sans MS" w:hAnsi="Comic Sans MS"/>
          <w:sz w:val="20"/>
          <w:szCs w:val="20"/>
          <w:u w:val="single"/>
        </w:rPr>
        <w:t>6</w:t>
      </w:r>
    </w:p>
    <w:p w14:paraId="335FC128" w14:textId="77777777" w:rsidR="0082458F" w:rsidRDefault="0082458F" w:rsidP="00E327E1">
      <w:pPr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EYFS GLD</w:t>
      </w:r>
    </w:p>
    <w:tbl>
      <w:tblPr>
        <w:tblStyle w:val="TableGrid"/>
        <w:tblpPr w:leftFromText="180" w:rightFromText="180" w:vertAnchor="text" w:horzAnchor="page" w:tblpXSpec="center" w:tblpY="257"/>
        <w:tblW w:w="0" w:type="auto"/>
        <w:tblInd w:w="0" w:type="dxa"/>
        <w:tblLook w:val="04A0" w:firstRow="1" w:lastRow="0" w:firstColumn="1" w:lastColumn="0" w:noHBand="0" w:noVBand="1"/>
      </w:tblPr>
      <w:tblGrid>
        <w:gridCol w:w="1761"/>
        <w:gridCol w:w="1761"/>
        <w:gridCol w:w="1761"/>
        <w:gridCol w:w="1761"/>
        <w:gridCol w:w="1761"/>
      </w:tblGrid>
      <w:tr w:rsidR="008368DC" w14:paraId="6708DE6B" w14:textId="77777777" w:rsidTr="005F581B">
        <w:trPr>
          <w:trHeight w:val="287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885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2C61" w14:textId="0BD86159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2026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6C7A" w14:textId="3BF0A7AB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53D1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2024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6E6A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2023</w:t>
            </w:r>
          </w:p>
        </w:tc>
      </w:tr>
      <w:tr w:rsidR="008368DC" w14:paraId="230D6D17" w14:textId="77777777" w:rsidTr="005F581B">
        <w:trPr>
          <w:trHeight w:val="287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943F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2332" w14:textId="79A245CB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84%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2BDF" w14:textId="037C563D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89%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F4EF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69%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5662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75%</w:t>
            </w:r>
          </w:p>
        </w:tc>
      </w:tr>
      <w:tr w:rsidR="008368DC" w14:paraId="588B2297" w14:textId="77777777" w:rsidTr="002A1122">
        <w:trPr>
          <w:trHeight w:val="303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ED9CE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Surrey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31BF10" w14:textId="75C781AA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947F" w14:textId="1AC2ADB6" w:rsidR="008368DC" w:rsidRDefault="002A1122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74%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8BBF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74%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26C1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73%</w:t>
            </w:r>
          </w:p>
        </w:tc>
      </w:tr>
      <w:tr w:rsidR="008368DC" w14:paraId="4D3851B6" w14:textId="77777777" w:rsidTr="002A1122">
        <w:trPr>
          <w:trHeight w:val="287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AD285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C7D38F" w14:textId="6A444258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2616" w14:textId="1F25778D" w:rsidR="008368DC" w:rsidRDefault="002A1122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68%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F7E0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68%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3D11" w14:textId="77777777" w:rsidR="008368DC" w:rsidRDefault="008368DC" w:rsidP="00E327E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67%</w:t>
            </w:r>
          </w:p>
        </w:tc>
      </w:tr>
    </w:tbl>
    <w:p w14:paraId="04A38086" w14:textId="77777777" w:rsidR="0082458F" w:rsidRDefault="0082458F" w:rsidP="0082458F">
      <w:pPr>
        <w:rPr>
          <w:rFonts w:ascii="Comic Sans MS" w:hAnsi="Comic Sans MS"/>
          <w:sz w:val="20"/>
          <w:szCs w:val="20"/>
        </w:rPr>
      </w:pPr>
    </w:p>
    <w:p w14:paraId="0F863A26" w14:textId="77777777" w:rsidR="00E327E1" w:rsidRDefault="00E327E1" w:rsidP="00E327E1">
      <w:pPr>
        <w:jc w:val="center"/>
        <w:rPr>
          <w:rFonts w:ascii="Comic Sans MS" w:hAnsi="Comic Sans MS"/>
          <w:sz w:val="20"/>
          <w:szCs w:val="20"/>
          <w:u w:val="single"/>
        </w:rPr>
      </w:pPr>
    </w:p>
    <w:p w14:paraId="2B717063" w14:textId="77777777" w:rsidR="0082458F" w:rsidRDefault="0082458F" w:rsidP="00E327E1">
      <w:pPr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Year 1 Phonics check</w:t>
      </w:r>
    </w:p>
    <w:tbl>
      <w:tblPr>
        <w:tblStyle w:val="TableGrid"/>
        <w:tblpPr w:leftFromText="180" w:rightFromText="180" w:vertAnchor="page" w:horzAnchor="margin" w:tblpY="5533"/>
        <w:tblW w:w="0" w:type="auto"/>
        <w:tblInd w:w="0" w:type="dxa"/>
        <w:tblLook w:val="04A0" w:firstRow="1" w:lastRow="0" w:firstColumn="1" w:lastColumn="0" w:noHBand="0" w:noVBand="1"/>
      </w:tblPr>
      <w:tblGrid>
        <w:gridCol w:w="1092"/>
        <w:gridCol w:w="1981"/>
        <w:gridCol w:w="1981"/>
        <w:gridCol w:w="1981"/>
        <w:gridCol w:w="1981"/>
      </w:tblGrid>
      <w:tr w:rsidR="008368DC" w14:paraId="37C52011" w14:textId="77777777" w:rsidTr="006A3A85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62BA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F571" w14:textId="567153F5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4E76" w14:textId="4BFAA5E4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FD5A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4288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2023</w:t>
            </w:r>
          </w:p>
        </w:tc>
      </w:tr>
      <w:tr w:rsidR="008368DC" w14:paraId="6709ED26" w14:textId="77777777" w:rsidTr="006A3A85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0964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7177" w14:textId="7BF0D42E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95%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F34E" w14:textId="4466D32E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90%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D717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84%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92F5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84%</w:t>
            </w:r>
          </w:p>
        </w:tc>
      </w:tr>
      <w:tr w:rsidR="008368DC" w14:paraId="471EBE28" w14:textId="77777777" w:rsidTr="002A1122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AFE3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Surrey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CC2633" w14:textId="6D27DE6F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4C37" w14:textId="49D38A8A" w:rsidR="008368DC" w:rsidRDefault="002A1122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83%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AF06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84%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703D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82%</w:t>
            </w:r>
          </w:p>
        </w:tc>
      </w:tr>
      <w:tr w:rsidR="008368DC" w14:paraId="755635DF" w14:textId="77777777" w:rsidTr="002A1122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F1C8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48B57B" w14:textId="45C889C5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32B1" w14:textId="40579950" w:rsidR="008368DC" w:rsidRDefault="002A1122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80%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6A25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80%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FB79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79%</w:t>
            </w:r>
          </w:p>
        </w:tc>
      </w:tr>
    </w:tbl>
    <w:p w14:paraId="075DA39A" w14:textId="77777777"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</w:p>
    <w:p w14:paraId="2E59FA87" w14:textId="77777777" w:rsidR="0023435D" w:rsidRDefault="0023435D" w:rsidP="0082458F">
      <w:pPr>
        <w:rPr>
          <w:rFonts w:ascii="Comic Sans MS" w:hAnsi="Comic Sans MS"/>
          <w:sz w:val="20"/>
          <w:szCs w:val="20"/>
          <w:u w:val="single"/>
        </w:rPr>
      </w:pPr>
    </w:p>
    <w:p w14:paraId="4CECCDA1" w14:textId="77777777" w:rsidR="0082458F" w:rsidRDefault="0082458F" w:rsidP="00E327E1">
      <w:pPr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KS1</w:t>
      </w:r>
    </w:p>
    <w:p w14:paraId="3399895B" w14:textId="77777777" w:rsidR="00E327E1" w:rsidRDefault="00E327E1" w:rsidP="00E327E1">
      <w:pPr>
        <w:jc w:val="center"/>
        <w:rPr>
          <w:rFonts w:ascii="Comic Sans MS" w:hAnsi="Comic Sans MS"/>
          <w:sz w:val="20"/>
          <w:szCs w:val="20"/>
          <w:u w:val="single"/>
        </w:rPr>
      </w:pPr>
    </w:p>
    <w:tbl>
      <w:tblPr>
        <w:tblStyle w:val="TableGrid"/>
        <w:tblW w:w="9015" w:type="dxa"/>
        <w:tblInd w:w="0" w:type="dxa"/>
        <w:tblLook w:val="04A0" w:firstRow="1" w:lastRow="0" w:firstColumn="1" w:lastColumn="0" w:noHBand="0" w:noVBand="1"/>
      </w:tblPr>
      <w:tblGrid>
        <w:gridCol w:w="1531"/>
        <w:gridCol w:w="1195"/>
        <w:gridCol w:w="1572"/>
        <w:gridCol w:w="1572"/>
        <w:gridCol w:w="1572"/>
        <w:gridCol w:w="1573"/>
      </w:tblGrid>
      <w:tr w:rsidR="008368DC" w14:paraId="4C293F64" w14:textId="77777777" w:rsidTr="008368DC">
        <w:trPr>
          <w:trHeight w:val="64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492B" w14:textId="77777777" w:rsidR="008368DC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>Subject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B9AE" w14:textId="77777777" w:rsidR="008368DC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2814" w14:textId="618E1B7D" w:rsidR="008368DC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2026 Expected standard +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739D" w14:textId="6445B719" w:rsidR="008368DC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2026 Greater depth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37DC" w14:textId="07A495B6" w:rsidR="008368DC" w:rsidRPr="007E39A5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2025 Expected standard +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98EA" w14:textId="77777777" w:rsidR="008368DC" w:rsidRPr="007E39A5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2025 Greater depth</w:t>
            </w:r>
          </w:p>
        </w:tc>
      </w:tr>
      <w:tr w:rsidR="008368DC" w14:paraId="2D2FFB87" w14:textId="77777777" w:rsidTr="008368DC">
        <w:trPr>
          <w:trHeight w:val="856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C00F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E1EC65" w14:textId="77777777" w:rsidR="008368DC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34E511" w14:textId="6F6272C4" w:rsidR="008368DC" w:rsidRDefault="008368DC" w:rsidP="0042454A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79%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49B37" w14:textId="5ADA9EE0" w:rsidR="008368DC" w:rsidRDefault="008368DC" w:rsidP="0042454A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32%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36BC94" w14:textId="6F061A89" w:rsidR="008368DC" w:rsidRDefault="008368DC" w:rsidP="0042454A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69%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ED4417" w14:textId="77777777" w:rsidR="008368DC" w:rsidRDefault="008368DC" w:rsidP="0042454A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38%</w:t>
            </w:r>
          </w:p>
        </w:tc>
      </w:tr>
      <w:tr w:rsidR="008368DC" w14:paraId="1CD0C360" w14:textId="77777777" w:rsidTr="008368DC">
        <w:trPr>
          <w:trHeight w:val="856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80FE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Writing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674C44" w14:textId="77777777" w:rsidR="008368DC" w:rsidRPr="00680801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  <w:p w14:paraId="223A7282" w14:textId="18300E2E" w:rsidR="008368DC" w:rsidRPr="00680801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190A8" w14:textId="5B1238DE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71%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749E8" w14:textId="1187193D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0%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3C8F1" w14:textId="77777777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64%</w:t>
            </w:r>
          </w:p>
          <w:p w14:paraId="37479DB9" w14:textId="7C88F097" w:rsidR="008368DC" w:rsidRDefault="008368DC" w:rsidP="0075053A">
            <w:pPr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0BEB1" w14:textId="77777777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20%</w:t>
            </w:r>
          </w:p>
          <w:p w14:paraId="517A9A66" w14:textId="5E26F91F" w:rsidR="008368DC" w:rsidRDefault="008368DC" w:rsidP="0075053A">
            <w:pPr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8368DC" w14:paraId="6F32B6C1" w14:textId="77777777" w:rsidTr="008368DC">
        <w:trPr>
          <w:trHeight w:val="856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BE5F" w14:textId="77777777" w:rsidR="008368DC" w:rsidRDefault="008368DC" w:rsidP="0042454A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Mathematics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54A2E6" w14:textId="77777777" w:rsidR="008368DC" w:rsidRPr="00680801" w:rsidRDefault="008368DC" w:rsidP="0042454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  <w:p w14:paraId="17BD43D7" w14:textId="6CE4E457" w:rsidR="008368DC" w:rsidRPr="00680801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C443A5" w14:textId="79116EAB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76%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63F977" w14:textId="27C9B00D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21%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7A6A19" w14:textId="77777777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76%</w:t>
            </w:r>
          </w:p>
          <w:p w14:paraId="52E0565D" w14:textId="464483F9" w:rsidR="008368DC" w:rsidRDefault="008368DC" w:rsidP="0075053A">
            <w:pPr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BA7B7" w14:textId="77777777" w:rsidR="008368DC" w:rsidRDefault="008368DC" w:rsidP="0075053A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18%</w:t>
            </w:r>
          </w:p>
          <w:p w14:paraId="035DFDAA" w14:textId="6452599B" w:rsidR="008368DC" w:rsidRDefault="008368DC" w:rsidP="0075053A">
            <w:pPr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14:paraId="69284CE7" w14:textId="77777777" w:rsidR="00E327E1" w:rsidRDefault="00E327E1" w:rsidP="0082458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</w:p>
    <w:sectPr w:rsidR="00E327E1" w:rsidSect="00783D58">
      <w:pgSz w:w="11906" w:h="16838"/>
      <w:pgMar w:top="1440" w:right="1440" w:bottom="1440" w:left="1440" w:header="708" w:footer="708" w:gutter="0"/>
      <w:pgBorders w:offsetFrom="page">
        <w:top w:val="thinThickThinMediumGap" w:sz="24" w:space="24" w:color="002060"/>
        <w:left w:val="thinThickThinMediumGap" w:sz="24" w:space="24" w:color="002060"/>
        <w:bottom w:val="thinThickThinMediumGap" w:sz="24" w:space="24" w:color="002060"/>
        <w:right w:val="thinThickThinMedium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58F"/>
    <w:rsid w:val="001015CB"/>
    <w:rsid w:val="00126CAA"/>
    <w:rsid w:val="00150C3E"/>
    <w:rsid w:val="001651A9"/>
    <w:rsid w:val="00191639"/>
    <w:rsid w:val="001930A5"/>
    <w:rsid w:val="001E0A44"/>
    <w:rsid w:val="0023435D"/>
    <w:rsid w:val="002A1122"/>
    <w:rsid w:val="00313914"/>
    <w:rsid w:val="003B3DF6"/>
    <w:rsid w:val="00414408"/>
    <w:rsid w:val="004232E2"/>
    <w:rsid w:val="0042454A"/>
    <w:rsid w:val="00426D4F"/>
    <w:rsid w:val="00506D30"/>
    <w:rsid w:val="00530009"/>
    <w:rsid w:val="006244DC"/>
    <w:rsid w:val="00680801"/>
    <w:rsid w:val="00690B72"/>
    <w:rsid w:val="006A3F7C"/>
    <w:rsid w:val="006C67D8"/>
    <w:rsid w:val="006F5AE8"/>
    <w:rsid w:val="00741842"/>
    <w:rsid w:val="0075053A"/>
    <w:rsid w:val="007719AF"/>
    <w:rsid w:val="00783D58"/>
    <w:rsid w:val="00787A5B"/>
    <w:rsid w:val="007E39A5"/>
    <w:rsid w:val="0082458F"/>
    <w:rsid w:val="00833060"/>
    <w:rsid w:val="008368DC"/>
    <w:rsid w:val="008977E6"/>
    <w:rsid w:val="0094284F"/>
    <w:rsid w:val="009D4BFB"/>
    <w:rsid w:val="00A509CC"/>
    <w:rsid w:val="00AD3DE0"/>
    <w:rsid w:val="00B43131"/>
    <w:rsid w:val="00B923EC"/>
    <w:rsid w:val="00B97BB8"/>
    <w:rsid w:val="00BD0103"/>
    <w:rsid w:val="00D10750"/>
    <w:rsid w:val="00D15E15"/>
    <w:rsid w:val="00E327E1"/>
    <w:rsid w:val="00F8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C82BE"/>
  <w15:chartTrackingRefBased/>
  <w15:docId w15:val="{19FE13E4-E987-4D18-9B1C-ADA72DC4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5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458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71854CDC58B54FB3CC84BF973F1C5D" ma:contentTypeVersion="13" ma:contentTypeDescription="Create a new document." ma:contentTypeScope="" ma:versionID="9e3eb5b7458738c8b2f39a23919b8d2f">
  <xsd:schema xmlns:xsd="http://www.w3.org/2001/XMLSchema" xmlns:xs="http://www.w3.org/2001/XMLSchema" xmlns:p="http://schemas.microsoft.com/office/2006/metadata/properties" xmlns:ns2="b25aa6c6-033b-4795-bdfe-ab2b30999432" xmlns:ns3="c0e22146-4b62-42ff-aa13-e4178800a8df" targetNamespace="http://schemas.microsoft.com/office/2006/metadata/properties" ma:root="true" ma:fieldsID="3751f9aa1992b6c13217ed78823515ac" ns2:_="" ns3:_="">
    <xsd:import namespace="b25aa6c6-033b-4795-bdfe-ab2b3099943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aa6c6-033b-4795-bdfe-ab2b30999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22146-4b62-42ff-aa13-e4178800a8df" xsi:nil="true"/>
    <lcf76f155ced4ddcb4097134ff3c332f xmlns="b25aa6c6-033b-4795-bdfe-ab2b309994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3DB1AE-375B-4948-8754-DF3BF2B5D3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74A677-4EB6-4AE7-89AE-516D1BD9C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aa6c6-033b-4795-bdfe-ab2b3099943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3F7C0A-D1DB-4F68-9EDB-848405B58527}">
  <ds:schemaRefs>
    <ds:schemaRef ds:uri="http://schemas.microsoft.com/office/2006/metadata/properties"/>
    <ds:schemaRef ds:uri="http://schemas.microsoft.com/office/infopath/2007/PartnerControls"/>
    <ds:schemaRef ds:uri="c0e22146-4b62-42ff-aa13-e4178800a8df"/>
    <ds:schemaRef ds:uri="b25aa6c6-033b-4795-bdfe-ab2b309994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Morris</dc:creator>
  <cp:keywords/>
  <dc:description/>
  <cp:lastModifiedBy>Sarah Morris</cp:lastModifiedBy>
  <cp:revision>2</cp:revision>
  <cp:lastPrinted>2026-07-23T11:32:00Z</cp:lastPrinted>
  <dcterms:created xsi:type="dcterms:W3CDTF">2026-07-23T11:35:00Z</dcterms:created>
  <dcterms:modified xsi:type="dcterms:W3CDTF">2026-07-23T11:35:00Z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0x0101007D71854CDC58B54FB3CC84BF973F1C5D</vt:lpwstr>
  </property>
</Properties>
</file>