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A27E6" w14:textId="23E9275E" w:rsidR="00ED67F5" w:rsidRDefault="00AD052B" w:rsidP="00433563">
      <w:pPr>
        <w:rPr>
          <w:sz w:val="2"/>
          <w:szCs w:val="2"/>
        </w:rPr>
      </w:pPr>
      <w:r w:rsidRPr="00581B04">
        <w:rPr>
          <w:b/>
          <w:noProof/>
          <w:sz w:val="40"/>
          <w:lang w:eastAsia="en-GB"/>
        </w:rPr>
        <w:drawing>
          <wp:anchor distT="0" distB="0" distL="114300" distR="114300" simplePos="0" relativeHeight="251658240" behindDoc="1" locked="0" layoutInCell="1" allowOverlap="1" wp14:anchorId="6652A037" wp14:editId="464D2175">
            <wp:simplePos x="0" y="0"/>
            <wp:positionH relativeFrom="margin">
              <wp:posOffset>23763</wp:posOffset>
            </wp:positionH>
            <wp:positionV relativeFrom="margin">
              <wp:posOffset>-327025</wp:posOffset>
            </wp:positionV>
            <wp:extent cx="14401743" cy="9585253"/>
            <wp:effectExtent l="0" t="0" r="635" b="0"/>
            <wp:wrapNone/>
            <wp:docPr id="3" name="Picture 2" descr="C:\Users\Michael\Documents\My Webs\Curriculum\Buttons &amp; images\EYFSjigsa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chael\Documents\My Webs\Curriculum\Buttons &amp; images\EYFSjigsaw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743" cy="9585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A28318F" wp14:editId="23CF4FFC">
                <wp:simplePos x="0" y="0"/>
                <wp:positionH relativeFrom="column">
                  <wp:posOffset>19050</wp:posOffset>
                </wp:positionH>
                <wp:positionV relativeFrom="paragraph">
                  <wp:posOffset>0</wp:posOffset>
                </wp:positionV>
                <wp:extent cx="3810634" cy="5234304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634" cy="52343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0589C" w14:textId="0828B4DE" w:rsidR="003D3F19" w:rsidRPr="004C5C5D" w:rsidRDefault="003D3F19" w:rsidP="00AF56B6">
                            <w:pPr>
                              <w:ind w:left="360"/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</w:pPr>
                            <w:r w:rsidRPr="004C5C5D"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  <w:t>Literacy: Word Reading, Comprehension and writing</w:t>
                            </w:r>
                          </w:p>
                          <w:p w14:paraId="15F0A23E" w14:textId="56979AAD" w:rsidR="003D3F19" w:rsidRPr="004C5C5D" w:rsidRDefault="003D3F19" w:rsidP="00AF56B6">
                            <w:pPr>
                              <w:ind w:left="360"/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</w:pPr>
                            <w:r w:rsidRPr="004C5C5D"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  <w:t xml:space="preserve">How can we use our phonic knowledge </w:t>
                            </w:r>
                            <w:r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  <w:t xml:space="preserve">to create simple sentences, labels, captions and </w:t>
                            </w:r>
                          </w:p>
                          <w:p w14:paraId="2F4C0027" w14:textId="77777777" w:rsidR="003D3F19" w:rsidRDefault="003D3F19" w:rsidP="00DD3BA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Read and share stories by Eric Carle including The Very Hungry </w:t>
                            </w:r>
                          </w:p>
                          <w:p w14:paraId="42D3DB9C" w14:textId="729EC5DB" w:rsidR="009B68BB" w:rsidRDefault="003D3F19" w:rsidP="009B68BB">
                            <w:pPr>
                              <w:pStyle w:val="ListParagraph"/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Cs w:val="20"/>
                              </w:rPr>
                              <w:t>Caterpillar and the Bad Tempered Ladybird, The Tiny Seed</w:t>
                            </w:r>
                          </w:p>
                          <w:p w14:paraId="6EC14FA1" w14:textId="77777777" w:rsidR="009B68BB" w:rsidRPr="00AD052B" w:rsidRDefault="009B68BB" w:rsidP="009B68BB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line="256" w:lineRule="auto"/>
                              <w:rPr>
                                <w:rFonts w:ascii="Sassoon Penpals" w:hAnsi="Sassoon Penpals"/>
                                <w:szCs w:val="28"/>
                              </w:rPr>
                            </w:pPr>
                            <w:r w:rsidRPr="00AD052B">
                              <w:rPr>
                                <w:rFonts w:ascii="Sassoon Penpals" w:hAnsi="Sassoon Penpals"/>
                                <w:szCs w:val="28"/>
                              </w:rPr>
                              <w:t xml:space="preserve">Orally retell with actions </w:t>
                            </w:r>
                          </w:p>
                          <w:p w14:paraId="0918D7D1" w14:textId="77777777" w:rsidR="009B68BB" w:rsidRPr="00AD052B" w:rsidRDefault="009B68BB" w:rsidP="009B68BB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line="256" w:lineRule="auto"/>
                              <w:rPr>
                                <w:rFonts w:ascii="Sassoon Penpals" w:hAnsi="Sassoon Penpals"/>
                                <w:szCs w:val="28"/>
                              </w:rPr>
                            </w:pPr>
                            <w:r w:rsidRPr="00AD052B">
                              <w:rPr>
                                <w:rFonts w:ascii="Sassoon Penpals" w:hAnsi="Sassoon Penpals"/>
                                <w:szCs w:val="28"/>
                              </w:rPr>
                              <w:t xml:space="preserve">Pictorially retell with key words/ initial sounds/ </w:t>
                            </w:r>
                          </w:p>
                          <w:p w14:paraId="191C1803" w14:textId="77777777" w:rsidR="009B68BB" w:rsidRPr="00AD052B" w:rsidRDefault="009B68BB" w:rsidP="009B68BB">
                            <w:pPr>
                              <w:pStyle w:val="ListParagraph"/>
                              <w:ind w:left="360"/>
                              <w:rPr>
                                <w:rFonts w:ascii="Sassoon Penpals" w:hAnsi="Sassoon Penpals"/>
                                <w:szCs w:val="28"/>
                              </w:rPr>
                            </w:pPr>
                            <w:r w:rsidRPr="00AD052B">
                              <w:rPr>
                                <w:rFonts w:ascii="Sassoon Penpals" w:hAnsi="Sassoon Penpals"/>
                                <w:szCs w:val="28"/>
                              </w:rPr>
                              <w:t>CVC words</w:t>
                            </w:r>
                          </w:p>
                          <w:p w14:paraId="65D1EF93" w14:textId="2E3446F7" w:rsidR="009B68BB" w:rsidRPr="00AD052B" w:rsidRDefault="009B68BB" w:rsidP="009B68BB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line="256" w:lineRule="auto"/>
                              <w:rPr>
                                <w:rFonts w:ascii="Sassoon Penpals" w:hAnsi="Sassoon Penpals"/>
                                <w:szCs w:val="28"/>
                              </w:rPr>
                            </w:pPr>
                            <w:r w:rsidRPr="00AD052B">
                              <w:rPr>
                                <w:rFonts w:ascii="Sassoon Penpals" w:hAnsi="Sassoon Penpals"/>
                                <w:szCs w:val="28"/>
                              </w:rPr>
                              <w:t>Use text maps to write the story</w:t>
                            </w:r>
                          </w:p>
                          <w:p w14:paraId="50194850" w14:textId="6B5CE5BD" w:rsidR="009B68BB" w:rsidRPr="00AD052B" w:rsidRDefault="009B68BB" w:rsidP="00AD052B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line="256" w:lineRule="auto"/>
                              <w:rPr>
                                <w:rFonts w:ascii="Sassoon Penpals" w:hAnsi="Sassoon Penpals"/>
                                <w:szCs w:val="28"/>
                              </w:rPr>
                            </w:pPr>
                            <w:r w:rsidRPr="00AD052B">
                              <w:rPr>
                                <w:rFonts w:ascii="Sassoon Penpals" w:hAnsi="Sassoon Penpals"/>
                                <w:szCs w:val="28"/>
                              </w:rPr>
                              <w:t xml:space="preserve">Innovate text </w:t>
                            </w:r>
                          </w:p>
                          <w:p w14:paraId="496460BE" w14:textId="64CC352B" w:rsidR="003D3F19" w:rsidRDefault="003D3F19" w:rsidP="00DD3BA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DD3BAE"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Daily phonic sessions to include segmenting and blending for </w:t>
                            </w:r>
                          </w:p>
                          <w:p w14:paraId="2AE02D78" w14:textId="77777777" w:rsidR="003D3F19" w:rsidRPr="00B93908" w:rsidRDefault="003D3F19" w:rsidP="00B93908">
                            <w:pPr>
                              <w:pStyle w:val="ListParagraph"/>
                              <w:rPr>
                                <w:rFonts w:ascii="Sassoon Penpals" w:hAnsi="Sassoon Penpals"/>
                              </w:rPr>
                            </w:pPr>
                            <w:r w:rsidRPr="00B93908"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writing and reading </w:t>
                            </w:r>
                          </w:p>
                          <w:p w14:paraId="74FEF03A" w14:textId="2193CCDA" w:rsidR="003D3F19" w:rsidRPr="0056737F" w:rsidRDefault="003D3F19" w:rsidP="00DD3BA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56737F">
                              <w:rPr>
                                <w:rFonts w:ascii="Sassoon Penpals" w:hAnsi="Sassoon Penpals"/>
                                <w:szCs w:val="20"/>
                              </w:rPr>
                              <w:t>Writing labels, captions and simple sentences</w:t>
                            </w:r>
                            <w:r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 linked to our topics</w:t>
                            </w:r>
                          </w:p>
                          <w:p w14:paraId="2DEA246D" w14:textId="77777777" w:rsidR="003D3F19" w:rsidRDefault="003D3F19" w:rsidP="005635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2831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0;width:300.05pt;height:412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" filled="f" stroked="f">
                <v:textbox>
                  <w:txbxContent>
                    <w:p w14:paraId="7450589C" w14:textId="0828B4DE" w:rsidR="003D3F19" w:rsidRPr="004C5C5D" w:rsidRDefault="003D3F19" w:rsidP="00AF56B6">
                      <w:pPr>
                        <w:ind w:left="360"/>
                        <w:rPr>
                          <w:rFonts w:ascii="Sassoon Penpals" w:hAnsi="Sassoon Penpals"/>
                          <w:b/>
                          <w:szCs w:val="20"/>
                        </w:rPr>
                      </w:pPr>
                      <w:r w:rsidRPr="004C5C5D">
                        <w:rPr>
                          <w:rFonts w:ascii="Sassoon Penpals" w:hAnsi="Sassoon Penpals"/>
                          <w:b/>
                          <w:szCs w:val="20"/>
                        </w:rPr>
                        <w:t>Literacy: Word Reading, Comprehension and writing</w:t>
                      </w:r>
                    </w:p>
                    <w:p w14:paraId="15F0A23E" w14:textId="56979AAD" w:rsidR="003D3F19" w:rsidRPr="004C5C5D" w:rsidRDefault="003D3F19" w:rsidP="00AF56B6">
                      <w:pPr>
                        <w:ind w:left="360"/>
                        <w:rPr>
                          <w:rFonts w:ascii="Sassoon Penpals" w:hAnsi="Sassoon Penpals"/>
                          <w:b/>
                          <w:szCs w:val="20"/>
                        </w:rPr>
                      </w:pPr>
                      <w:r w:rsidRPr="004C5C5D">
                        <w:rPr>
                          <w:rFonts w:ascii="Sassoon Penpals" w:hAnsi="Sassoon Penpals"/>
                          <w:b/>
                          <w:szCs w:val="20"/>
                        </w:rPr>
                        <w:t xml:space="preserve">How can we use our phonic knowledge </w:t>
                      </w:r>
                      <w:r>
                        <w:rPr>
                          <w:rFonts w:ascii="Sassoon Penpals" w:hAnsi="Sassoon Penpals"/>
                          <w:b/>
                          <w:szCs w:val="20"/>
                        </w:rPr>
                        <w:t xml:space="preserve">to create simple sentences, labels, captions and </w:t>
                      </w:r>
                    </w:p>
                    <w:p w14:paraId="2F4C0027" w14:textId="77777777" w:rsidR="003D3F19" w:rsidRDefault="003D3F19" w:rsidP="00DD3BAE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>
                        <w:rPr>
                          <w:rFonts w:ascii="Sassoon Penpals" w:hAnsi="Sassoon Penpals"/>
                          <w:szCs w:val="20"/>
                        </w:rPr>
                        <w:t xml:space="preserve">Read and share stories by Eric Carle including The Very Hungry </w:t>
                      </w:r>
                    </w:p>
                    <w:p w14:paraId="42D3DB9C" w14:textId="729EC5DB" w:rsidR="009B68BB" w:rsidRDefault="003D3F19" w:rsidP="009B68BB">
                      <w:pPr>
                        <w:pStyle w:val="ListParagraph"/>
                        <w:rPr>
                          <w:rFonts w:ascii="Sassoon Penpals" w:hAnsi="Sassoon Penpals"/>
                          <w:szCs w:val="20"/>
                        </w:rPr>
                      </w:pPr>
                      <w:r>
                        <w:rPr>
                          <w:rFonts w:ascii="Sassoon Penpals" w:hAnsi="Sassoon Penpals"/>
                          <w:szCs w:val="20"/>
                        </w:rPr>
                        <w:t>Caterpillar and the Bad Tempered Ladybird, The Tiny Seed</w:t>
                      </w:r>
                    </w:p>
                    <w:p w14:paraId="6EC14FA1" w14:textId="77777777" w:rsidR="009B68BB" w:rsidRPr="00AD052B" w:rsidRDefault="009B68BB" w:rsidP="009B68BB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line="256" w:lineRule="auto"/>
                        <w:rPr>
                          <w:rFonts w:ascii="Sassoon Penpals" w:hAnsi="Sassoon Penpals"/>
                          <w:szCs w:val="28"/>
                        </w:rPr>
                      </w:pPr>
                      <w:r w:rsidRPr="00AD052B">
                        <w:rPr>
                          <w:rFonts w:ascii="Sassoon Penpals" w:hAnsi="Sassoon Penpals"/>
                          <w:szCs w:val="28"/>
                        </w:rPr>
                        <w:t xml:space="preserve">Orally retell with actions </w:t>
                      </w:r>
                    </w:p>
                    <w:p w14:paraId="0918D7D1" w14:textId="77777777" w:rsidR="009B68BB" w:rsidRPr="00AD052B" w:rsidRDefault="009B68BB" w:rsidP="009B68BB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line="256" w:lineRule="auto"/>
                        <w:rPr>
                          <w:rFonts w:ascii="Sassoon Penpals" w:hAnsi="Sassoon Penpals"/>
                          <w:szCs w:val="28"/>
                        </w:rPr>
                      </w:pPr>
                      <w:r w:rsidRPr="00AD052B">
                        <w:rPr>
                          <w:rFonts w:ascii="Sassoon Penpals" w:hAnsi="Sassoon Penpals"/>
                          <w:szCs w:val="28"/>
                        </w:rPr>
                        <w:t xml:space="preserve">Pictorially retell with key words/ initial sounds/ </w:t>
                      </w:r>
                    </w:p>
                    <w:p w14:paraId="191C1803" w14:textId="77777777" w:rsidR="009B68BB" w:rsidRPr="00AD052B" w:rsidRDefault="009B68BB" w:rsidP="009B68BB">
                      <w:pPr>
                        <w:pStyle w:val="ListParagraph"/>
                        <w:ind w:left="360"/>
                        <w:rPr>
                          <w:rFonts w:ascii="Sassoon Penpals" w:hAnsi="Sassoon Penpals"/>
                          <w:szCs w:val="28"/>
                        </w:rPr>
                      </w:pPr>
                      <w:r w:rsidRPr="00AD052B">
                        <w:rPr>
                          <w:rFonts w:ascii="Sassoon Penpals" w:hAnsi="Sassoon Penpals"/>
                          <w:szCs w:val="28"/>
                        </w:rPr>
                        <w:t>CVC words</w:t>
                      </w:r>
                    </w:p>
                    <w:p w14:paraId="65D1EF93" w14:textId="2E3446F7" w:rsidR="009B68BB" w:rsidRPr="00AD052B" w:rsidRDefault="009B68BB" w:rsidP="009B68BB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line="256" w:lineRule="auto"/>
                        <w:rPr>
                          <w:rFonts w:ascii="Sassoon Penpals" w:hAnsi="Sassoon Penpals"/>
                          <w:szCs w:val="28"/>
                        </w:rPr>
                      </w:pPr>
                      <w:r w:rsidRPr="00AD052B">
                        <w:rPr>
                          <w:rFonts w:ascii="Sassoon Penpals" w:hAnsi="Sassoon Penpals"/>
                          <w:szCs w:val="28"/>
                        </w:rPr>
                        <w:t>Use text maps to write the story</w:t>
                      </w:r>
                    </w:p>
                    <w:p w14:paraId="50194850" w14:textId="6B5CE5BD" w:rsidR="009B68BB" w:rsidRPr="00AD052B" w:rsidRDefault="009B68BB" w:rsidP="00AD052B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line="256" w:lineRule="auto"/>
                        <w:rPr>
                          <w:rFonts w:ascii="Sassoon Penpals" w:hAnsi="Sassoon Penpals"/>
                          <w:szCs w:val="28"/>
                        </w:rPr>
                      </w:pPr>
                      <w:r w:rsidRPr="00AD052B">
                        <w:rPr>
                          <w:rFonts w:ascii="Sassoon Penpals" w:hAnsi="Sassoon Penpals"/>
                          <w:szCs w:val="28"/>
                        </w:rPr>
                        <w:t xml:space="preserve">Innovate text </w:t>
                      </w:r>
                    </w:p>
                    <w:p w14:paraId="496460BE" w14:textId="64CC352B" w:rsidR="003D3F19" w:rsidRDefault="003D3F19" w:rsidP="00DD3BAE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DD3BAE">
                        <w:rPr>
                          <w:rFonts w:ascii="Sassoon Penpals" w:hAnsi="Sassoon Penpals"/>
                          <w:szCs w:val="20"/>
                        </w:rPr>
                        <w:t xml:space="preserve">Daily phonic sessions to include segmenting and blending for </w:t>
                      </w:r>
                    </w:p>
                    <w:p w14:paraId="2AE02D78" w14:textId="77777777" w:rsidR="003D3F19" w:rsidRPr="00B93908" w:rsidRDefault="003D3F19" w:rsidP="00B93908">
                      <w:pPr>
                        <w:pStyle w:val="ListParagraph"/>
                        <w:rPr>
                          <w:rFonts w:ascii="Sassoon Penpals" w:hAnsi="Sassoon Penpals"/>
                        </w:rPr>
                      </w:pPr>
                      <w:r w:rsidRPr="00B93908">
                        <w:rPr>
                          <w:rFonts w:ascii="Sassoon Penpals" w:hAnsi="Sassoon Penpals"/>
                          <w:szCs w:val="20"/>
                        </w:rPr>
                        <w:t xml:space="preserve">writing and reading </w:t>
                      </w:r>
                    </w:p>
                    <w:p w14:paraId="74FEF03A" w14:textId="2193CCDA" w:rsidR="003D3F19" w:rsidRPr="0056737F" w:rsidRDefault="003D3F19" w:rsidP="00DD3BAE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56737F">
                        <w:rPr>
                          <w:rFonts w:ascii="Sassoon Penpals" w:hAnsi="Sassoon Penpals"/>
                          <w:szCs w:val="20"/>
                        </w:rPr>
                        <w:t>Writing labels, captions and simple sentences</w:t>
                      </w:r>
                      <w:r>
                        <w:rPr>
                          <w:rFonts w:ascii="Sassoon Penpals" w:hAnsi="Sassoon Penpals"/>
                          <w:szCs w:val="20"/>
                        </w:rPr>
                        <w:t xml:space="preserve"> linked to our topics</w:t>
                      </w:r>
                    </w:p>
                    <w:p w14:paraId="2DEA246D" w14:textId="77777777" w:rsidR="003D3F19" w:rsidRDefault="003D3F19" w:rsidP="0056359E"/>
                  </w:txbxContent>
                </v:textbox>
                <w10:wrap type="square"/>
              </v:shape>
            </w:pict>
          </mc:Fallback>
        </mc:AlternateContent>
      </w:r>
      <w:r w:rsidR="00CE0824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E70EE4" wp14:editId="02862F4A">
                <wp:simplePos x="0" y="0"/>
                <wp:positionH relativeFrom="column">
                  <wp:posOffset>7502978</wp:posOffset>
                </wp:positionH>
                <wp:positionV relativeFrom="paragraph">
                  <wp:posOffset>-241300</wp:posOffset>
                </wp:positionV>
                <wp:extent cx="3698965" cy="25222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8965" cy="2522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A20062" w14:textId="77777777" w:rsidR="00DD0DF5" w:rsidRDefault="00DD0DF5" w:rsidP="0056737F">
                            <w:pPr>
                              <w:rPr>
                                <w:rFonts w:ascii="Sassoon Penpals" w:hAnsi="Sassoon Penpals"/>
                                <w:b/>
                              </w:rPr>
                            </w:pPr>
                          </w:p>
                          <w:p w14:paraId="7DDD0507" w14:textId="20A0D1EC" w:rsidR="003D3F19" w:rsidRPr="0056737F" w:rsidRDefault="003D3F19" w:rsidP="0056737F">
                            <w:pPr>
                              <w:rPr>
                                <w:rFonts w:ascii="Sassoon Penpals" w:hAnsi="Sassoon Penpals"/>
                                <w:b/>
                              </w:rPr>
                            </w:pPr>
                            <w:r w:rsidRPr="0056737F">
                              <w:rPr>
                                <w:rFonts w:ascii="Sassoon Penpals" w:hAnsi="Sassoon Penpals"/>
                                <w:b/>
                              </w:rPr>
                              <w:t>Personal, Social and Emotional Development</w:t>
                            </w:r>
                          </w:p>
                          <w:p w14:paraId="7FE10A56" w14:textId="70645C1C" w:rsidR="003D3F19" w:rsidRPr="00CE0824" w:rsidRDefault="00CE0824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CE0824">
                              <w:rPr>
                                <w:rFonts w:ascii="Sassoon Penpals" w:hAnsi="Sassoon Penpals"/>
                                <w:szCs w:val="20"/>
                              </w:rPr>
                              <w:t>T</w:t>
                            </w:r>
                            <w:r w:rsidR="003D3F19" w:rsidRPr="00CE0824"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ransition – start to prepare the child for change, visit new year group and meet significant adults </w:t>
                            </w:r>
                          </w:p>
                          <w:p w14:paraId="77568AB0" w14:textId="77777777" w:rsidR="003D3F19" w:rsidRPr="00CE0824" w:rsidRDefault="003D3F19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CE0824">
                              <w:rPr>
                                <w:rFonts w:ascii="Sassoon Penpals" w:hAnsi="Sassoon Penpals"/>
                                <w:szCs w:val="20"/>
                              </w:rPr>
                              <w:t>Through ‘circle time’, opportunities to listen to views of others and express and share feelings.</w:t>
                            </w:r>
                          </w:p>
                          <w:p w14:paraId="4E136F1C" w14:textId="208F64B5" w:rsidR="003D3F19" w:rsidRDefault="003D3F19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CE0824"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Exploring our whole school values of trust cooperation, tolerance, appreciation </w:t>
                            </w:r>
                          </w:p>
                          <w:p w14:paraId="69A3346A" w14:textId="2F747375" w:rsidR="003D3F19" w:rsidRPr="00CE0824" w:rsidRDefault="00CE0824" w:rsidP="00CE082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 Penpals" w:hAnsi="Sassoon Penpals"/>
                                <w:sz w:val="24"/>
                              </w:rPr>
                            </w:pPr>
                            <w:r w:rsidRPr="00CE0824">
                              <w:rPr>
                                <w:rFonts w:ascii="Sassoon Penpals" w:hAnsi="Sassoon Penpals"/>
                                <w:szCs w:val="20"/>
                              </w:rPr>
                              <w:t>Demonstrating perseverance in the face of a 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70EE4" id="Text Box 1" o:spid="_x0000_s1027" type="#_x0000_t202" style="position:absolute;margin-left:590.8pt;margin-top:-19pt;width:291.25pt;height:19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" filled="f" stroked="f" strokeweight=".5pt">
                <v:textbox>
                  <w:txbxContent>
                    <w:p w14:paraId="54A20062" w14:textId="77777777" w:rsidR="00DD0DF5" w:rsidRDefault="00DD0DF5" w:rsidP="0056737F">
                      <w:pPr>
                        <w:rPr>
                          <w:rFonts w:ascii="Sassoon Penpals" w:hAnsi="Sassoon Penpals"/>
                          <w:b/>
                        </w:rPr>
                      </w:pPr>
                    </w:p>
                    <w:p w14:paraId="7DDD0507" w14:textId="20A0D1EC" w:rsidR="003D3F19" w:rsidRPr="0056737F" w:rsidRDefault="003D3F19" w:rsidP="0056737F">
                      <w:pPr>
                        <w:rPr>
                          <w:rFonts w:ascii="Sassoon Penpals" w:hAnsi="Sassoon Penpals"/>
                          <w:b/>
                        </w:rPr>
                      </w:pPr>
                      <w:r w:rsidRPr="0056737F">
                        <w:rPr>
                          <w:rFonts w:ascii="Sassoon Penpals" w:hAnsi="Sassoon Penpals"/>
                          <w:b/>
                        </w:rPr>
                        <w:t>Personal, Social and Emotional Development</w:t>
                      </w:r>
                    </w:p>
                    <w:p w14:paraId="7FE10A56" w14:textId="70645C1C" w:rsidR="003D3F19" w:rsidRPr="00CE0824" w:rsidRDefault="00CE0824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CE0824">
                        <w:rPr>
                          <w:rFonts w:ascii="Sassoon Penpals" w:hAnsi="Sassoon Penpals"/>
                          <w:szCs w:val="20"/>
                        </w:rPr>
                        <w:t>T</w:t>
                      </w:r>
                      <w:r w:rsidR="003D3F19" w:rsidRPr="00CE0824">
                        <w:rPr>
                          <w:rFonts w:ascii="Sassoon Penpals" w:hAnsi="Sassoon Penpals"/>
                          <w:szCs w:val="20"/>
                        </w:rPr>
                        <w:t xml:space="preserve">ransition – start to prepare the child for change, visit new year group and meet significant adults </w:t>
                      </w:r>
                    </w:p>
                    <w:p w14:paraId="77568AB0" w14:textId="77777777" w:rsidR="003D3F19" w:rsidRPr="00CE0824" w:rsidRDefault="003D3F19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CE0824">
                        <w:rPr>
                          <w:rFonts w:ascii="Sassoon Penpals" w:hAnsi="Sassoon Penpals"/>
                          <w:szCs w:val="20"/>
                        </w:rPr>
                        <w:t>Through ‘circle time’, opportunities to listen to views of others and express and share feelings.</w:t>
                      </w:r>
                    </w:p>
                    <w:p w14:paraId="4E136F1C" w14:textId="208F64B5" w:rsidR="003D3F19" w:rsidRDefault="003D3F19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CE0824">
                        <w:rPr>
                          <w:rFonts w:ascii="Sassoon Penpals" w:hAnsi="Sassoon Penpals"/>
                          <w:szCs w:val="20"/>
                        </w:rPr>
                        <w:t xml:space="preserve">Exploring our whole school values of trust cooperation, tolerance, appreciation </w:t>
                      </w:r>
                    </w:p>
                    <w:p w14:paraId="69A3346A" w14:textId="2F747375" w:rsidR="003D3F19" w:rsidRPr="00CE0824" w:rsidRDefault="00CE0824" w:rsidP="00CE082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 Penpals" w:hAnsi="Sassoon Penpals"/>
                          <w:sz w:val="24"/>
                        </w:rPr>
                      </w:pPr>
                      <w:r w:rsidRPr="00CE0824">
                        <w:rPr>
                          <w:rFonts w:ascii="Sassoon Penpals" w:hAnsi="Sassoon Penpals"/>
                          <w:szCs w:val="20"/>
                        </w:rPr>
                        <w:t>Demonstrating perseverance in the face of a challenge</w:t>
                      </w:r>
                    </w:p>
                  </w:txbxContent>
                </v:textbox>
              </v:shape>
            </w:pict>
          </mc:Fallback>
        </mc:AlternateContent>
      </w:r>
      <w:r w:rsidR="00FA07B3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1EB49A" wp14:editId="67AB3D30">
                <wp:simplePos x="0" y="0"/>
                <wp:positionH relativeFrom="column">
                  <wp:posOffset>11299370</wp:posOffset>
                </wp:positionH>
                <wp:positionV relativeFrom="paragraph">
                  <wp:posOffset>-143329</wp:posOffset>
                </wp:positionV>
                <wp:extent cx="2865665" cy="21869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665" cy="2186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F7021B" w14:textId="77777777" w:rsidR="00DD0DF5" w:rsidRDefault="00DD0DF5" w:rsidP="00FA07B3">
                            <w:pPr>
                              <w:rPr>
                                <w:rFonts w:ascii="Sassoon Penpals" w:hAnsi="Sassoon Penpals"/>
                                <w:b/>
                              </w:rPr>
                            </w:pPr>
                          </w:p>
                          <w:p w14:paraId="3457A1E2" w14:textId="65F58B89" w:rsidR="00CE0824" w:rsidRDefault="003D3F19" w:rsidP="00FA07B3">
                            <w:pPr>
                              <w:rPr>
                                <w:rFonts w:ascii="Sassoon Penpals" w:hAnsi="Sassoon Penpals"/>
                                <w:b/>
                              </w:rPr>
                            </w:pPr>
                            <w:r w:rsidRPr="00391884">
                              <w:rPr>
                                <w:rFonts w:ascii="Sassoon Penpals" w:hAnsi="Sassoon Penpals"/>
                                <w:b/>
                              </w:rPr>
                              <w:t>PSHE – Jigsaw</w:t>
                            </w:r>
                            <w:r w:rsidR="00CE0824">
                              <w:rPr>
                                <w:rFonts w:ascii="Sassoon Penpals" w:hAnsi="Sassoon Penpals"/>
                                <w:b/>
                              </w:rPr>
                              <w:t xml:space="preserve">: Relationships </w:t>
                            </w:r>
                          </w:p>
                          <w:p w14:paraId="595ACE33" w14:textId="720C7ECE" w:rsidR="00CE0824" w:rsidRDefault="00CE0824" w:rsidP="00CE0824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b/>
                              </w:rPr>
                            </w:pPr>
                            <w:r w:rsidRPr="00CE0824">
                              <w:rPr>
                                <w:rFonts w:ascii="Sassoon Penpals" w:hAnsi="Sassoon Penpals"/>
                                <w:b/>
                              </w:rPr>
                              <w:t xml:space="preserve">My family and me </w:t>
                            </w:r>
                          </w:p>
                          <w:p w14:paraId="6469A6D6" w14:textId="63FA0A6B" w:rsidR="00CE0824" w:rsidRDefault="00CE0824" w:rsidP="00CE0824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b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</w:rPr>
                              <w:t>Make friends make friends never ever break friends</w:t>
                            </w:r>
                          </w:p>
                          <w:p w14:paraId="7368A068" w14:textId="22C06C0C" w:rsidR="00CE0824" w:rsidRDefault="00CE0824" w:rsidP="00CE0824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b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</w:rPr>
                              <w:t xml:space="preserve">Falling out and bullying </w:t>
                            </w:r>
                          </w:p>
                          <w:p w14:paraId="4AFDC307" w14:textId="34B7A854" w:rsidR="00CE0824" w:rsidRPr="00CE0824" w:rsidRDefault="00CE0824" w:rsidP="00CE0824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 Penpals" w:hAnsi="Sassoon Penpals"/>
                                <w:b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</w:rPr>
                              <w:t xml:space="preserve">Being the best friends we can be </w:t>
                            </w:r>
                          </w:p>
                          <w:p w14:paraId="647A0ED2" w14:textId="77777777" w:rsidR="00CE0824" w:rsidRPr="00391884" w:rsidRDefault="00CE0824" w:rsidP="00FA07B3">
                            <w:pPr>
                              <w:rPr>
                                <w:rFonts w:ascii="Sassoon Penpals" w:hAnsi="Sassoon Penpals"/>
                                <w:b/>
                              </w:rPr>
                            </w:pPr>
                          </w:p>
                          <w:p w14:paraId="562F9FB0" w14:textId="77777777" w:rsidR="003D3F19" w:rsidRPr="0056737F" w:rsidRDefault="003D3F19" w:rsidP="0056737F">
                            <w:pPr>
                              <w:rPr>
                                <w:rFonts w:ascii="Sassoon Penpals" w:hAnsi="Sassoon Penpals"/>
                                <w:b/>
                              </w:rPr>
                            </w:pPr>
                          </w:p>
                          <w:p w14:paraId="7C0E071D" w14:textId="77777777" w:rsidR="003D3F19" w:rsidRPr="0056737F" w:rsidRDefault="003D3F19" w:rsidP="0056737F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  <w:r w:rsidRPr="0056737F">
                              <w:rPr>
                                <w:rFonts w:ascii="Sassoon Penpals" w:hAnsi="Sassoon Penpals"/>
                                <w:sz w:val="24"/>
                                <w:szCs w:val="20"/>
                              </w:rPr>
                              <w:t xml:space="preserve">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EB49A" id="Text Box 9" o:spid="_x0000_s1028" type="#_x0000_t202" style="position:absolute;margin-left:889.7pt;margin-top:-11.3pt;width:225.65pt;height:172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" filled="f" stroked="f" strokeweight=".5pt">
                <v:textbox>
                  <w:txbxContent>
                    <w:p w14:paraId="17F7021B" w14:textId="77777777" w:rsidR="00DD0DF5" w:rsidRDefault="00DD0DF5" w:rsidP="00FA07B3">
                      <w:pPr>
                        <w:rPr>
                          <w:rFonts w:ascii="Sassoon Penpals" w:hAnsi="Sassoon Penpals"/>
                          <w:b/>
                        </w:rPr>
                      </w:pPr>
                    </w:p>
                    <w:p w14:paraId="3457A1E2" w14:textId="65F58B89" w:rsidR="00CE0824" w:rsidRDefault="003D3F19" w:rsidP="00FA07B3">
                      <w:pPr>
                        <w:rPr>
                          <w:rFonts w:ascii="Sassoon Penpals" w:hAnsi="Sassoon Penpals"/>
                          <w:b/>
                        </w:rPr>
                      </w:pPr>
                      <w:r w:rsidRPr="00391884">
                        <w:rPr>
                          <w:rFonts w:ascii="Sassoon Penpals" w:hAnsi="Sassoon Penpals"/>
                          <w:b/>
                        </w:rPr>
                        <w:t>PSHE – Jigsaw</w:t>
                      </w:r>
                      <w:r w:rsidR="00CE0824">
                        <w:rPr>
                          <w:rFonts w:ascii="Sassoon Penpals" w:hAnsi="Sassoon Penpals"/>
                          <w:b/>
                        </w:rPr>
                        <w:t xml:space="preserve">: Relationships </w:t>
                      </w:r>
                    </w:p>
                    <w:p w14:paraId="595ACE33" w14:textId="720C7ECE" w:rsidR="00CE0824" w:rsidRDefault="00CE0824" w:rsidP="00CE0824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b/>
                        </w:rPr>
                      </w:pPr>
                      <w:r w:rsidRPr="00CE0824">
                        <w:rPr>
                          <w:rFonts w:ascii="Sassoon Penpals" w:hAnsi="Sassoon Penpals"/>
                          <w:b/>
                        </w:rPr>
                        <w:t xml:space="preserve">My family and me </w:t>
                      </w:r>
                    </w:p>
                    <w:p w14:paraId="6469A6D6" w14:textId="63FA0A6B" w:rsidR="00CE0824" w:rsidRDefault="00CE0824" w:rsidP="00CE0824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b/>
                        </w:rPr>
                      </w:pPr>
                      <w:r>
                        <w:rPr>
                          <w:rFonts w:ascii="Sassoon Penpals" w:hAnsi="Sassoon Penpals"/>
                          <w:b/>
                        </w:rPr>
                        <w:t>Make friends make friends never ever break friends</w:t>
                      </w:r>
                    </w:p>
                    <w:p w14:paraId="7368A068" w14:textId="22C06C0C" w:rsidR="00CE0824" w:rsidRDefault="00CE0824" w:rsidP="00CE0824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b/>
                        </w:rPr>
                      </w:pPr>
                      <w:r>
                        <w:rPr>
                          <w:rFonts w:ascii="Sassoon Penpals" w:hAnsi="Sassoon Penpals"/>
                          <w:b/>
                        </w:rPr>
                        <w:t xml:space="preserve">Falling out and bullying </w:t>
                      </w:r>
                    </w:p>
                    <w:p w14:paraId="4AFDC307" w14:textId="34B7A854" w:rsidR="00CE0824" w:rsidRPr="00CE0824" w:rsidRDefault="00CE0824" w:rsidP="00CE0824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 Penpals" w:hAnsi="Sassoon Penpals"/>
                          <w:b/>
                        </w:rPr>
                      </w:pPr>
                      <w:r>
                        <w:rPr>
                          <w:rFonts w:ascii="Sassoon Penpals" w:hAnsi="Sassoon Penpals"/>
                          <w:b/>
                        </w:rPr>
                        <w:t xml:space="preserve">Being the best friends we can be </w:t>
                      </w:r>
                    </w:p>
                    <w:p w14:paraId="647A0ED2" w14:textId="77777777" w:rsidR="00CE0824" w:rsidRPr="00391884" w:rsidRDefault="00CE0824" w:rsidP="00FA07B3">
                      <w:pPr>
                        <w:rPr>
                          <w:rFonts w:ascii="Sassoon Penpals" w:hAnsi="Sassoon Penpals"/>
                          <w:b/>
                        </w:rPr>
                      </w:pPr>
                    </w:p>
                    <w:p w14:paraId="562F9FB0" w14:textId="77777777" w:rsidR="003D3F19" w:rsidRPr="0056737F" w:rsidRDefault="003D3F19" w:rsidP="0056737F">
                      <w:pPr>
                        <w:rPr>
                          <w:rFonts w:ascii="Sassoon Penpals" w:hAnsi="Sassoon Penpals"/>
                          <w:b/>
                        </w:rPr>
                      </w:pPr>
                    </w:p>
                    <w:p w14:paraId="7C0E071D" w14:textId="77777777" w:rsidR="003D3F19" w:rsidRPr="0056737F" w:rsidRDefault="003D3F19" w:rsidP="0056737F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  <w:r w:rsidRPr="0056737F">
                        <w:rPr>
                          <w:rFonts w:ascii="Sassoon Penpals" w:hAnsi="Sassoon Penpals"/>
                          <w:sz w:val="24"/>
                          <w:szCs w:val="20"/>
                        </w:rPr>
                        <w:t xml:space="preserve">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72988FB" w14:textId="44A0A563" w:rsidR="00342B66" w:rsidRPr="00A81665" w:rsidRDefault="00AD052B" w:rsidP="00433563">
      <w:pPr>
        <w:rPr>
          <w:sz w:val="2"/>
          <w:szCs w:val="2"/>
        </w:rPr>
      </w:pPr>
      <w:r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0FB8589" wp14:editId="727D8FB8">
                <wp:simplePos x="0" y="0"/>
                <wp:positionH relativeFrom="column">
                  <wp:posOffset>3400425</wp:posOffset>
                </wp:positionH>
                <wp:positionV relativeFrom="paragraph">
                  <wp:posOffset>135890</wp:posOffset>
                </wp:positionV>
                <wp:extent cx="3886200" cy="260985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2609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B0C74" w14:textId="77777777" w:rsidR="00AD052B" w:rsidRDefault="00AD052B" w:rsidP="00AD05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Read </w:t>
                            </w:r>
                            <w:proofErr w:type="spellStart"/>
                            <w:r>
                              <w:rPr>
                                <w:rFonts w:ascii="Sassoon Penpals" w:hAnsi="Sassoon Penpals"/>
                                <w:szCs w:val="20"/>
                              </w:rPr>
                              <w:t>non fiction</w:t>
                            </w:r>
                            <w:proofErr w:type="spellEnd"/>
                            <w:r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 texts linked to Minibeasts. Where in the library will we find books about </w:t>
                            </w:r>
                            <w:proofErr w:type="spellStart"/>
                            <w:r>
                              <w:rPr>
                                <w:rFonts w:ascii="Sassoon Penpals" w:hAnsi="Sassoon Penpals"/>
                                <w:szCs w:val="20"/>
                              </w:rPr>
                              <w:t>Minbeasts</w:t>
                            </w:r>
                            <w:proofErr w:type="spellEnd"/>
                            <w:r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? </w:t>
                            </w:r>
                          </w:p>
                          <w:p w14:paraId="74299A3A" w14:textId="77777777" w:rsidR="00AD052B" w:rsidRPr="0056737F" w:rsidRDefault="00AD052B" w:rsidP="00AD05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56737F">
                              <w:rPr>
                                <w:rFonts w:ascii="Sassoon Penpals" w:hAnsi="Sassoon Penpals"/>
                                <w:szCs w:val="20"/>
                              </w:rPr>
                              <w:t xml:space="preserve">Developing fine motor control, letter and number formation </w:t>
                            </w:r>
                          </w:p>
                          <w:p w14:paraId="0D0DE908" w14:textId="0E15C354" w:rsidR="003D3F19" w:rsidRPr="00391884" w:rsidRDefault="003D3F19" w:rsidP="0056737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b/>
                                <w:u w:val="single"/>
                              </w:rPr>
                            </w:pPr>
                            <w:r w:rsidRPr="0056737F">
                              <w:rPr>
                                <w:rFonts w:ascii="Sassoon Penpals" w:hAnsi="Sassoon Penpals"/>
                              </w:rPr>
                              <w:t xml:space="preserve">Developing an awareness of the features of non-fiction texts 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linked to our topic. </w:t>
                            </w:r>
                          </w:p>
                          <w:p w14:paraId="50BAC960" w14:textId="6A20EA7D" w:rsidR="003D3F19" w:rsidRPr="00391884" w:rsidRDefault="003D3F19" w:rsidP="0039188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91884">
                              <w:rPr>
                                <w:rFonts w:ascii="Sassoon Penpals" w:hAnsi="Sassoon Penpals"/>
                              </w:rPr>
                              <w:t>Fiction and non-fiction books linked to the top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ic including Jaspers Bean stalk, </w:t>
                            </w:r>
                          </w:p>
                          <w:p w14:paraId="73F32B18" w14:textId="6B9578B2" w:rsidR="003D3F19" w:rsidRDefault="003D3F19" w:rsidP="0039188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91884">
                              <w:rPr>
                                <w:rFonts w:ascii="Sassoon Penpals" w:hAnsi="Sassoon Penpals"/>
                              </w:rPr>
                              <w:t>Instruction writing - How to grow cress or a bean.</w:t>
                            </w:r>
                          </w:p>
                          <w:p w14:paraId="604447A3" w14:textId="498EE617" w:rsidR="00AD052B" w:rsidRPr="00391884" w:rsidRDefault="00AD052B" w:rsidP="0039188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>Write in full sentences.</w:t>
                            </w:r>
                          </w:p>
                          <w:p w14:paraId="69B17DD1" w14:textId="77777777" w:rsidR="003D3F19" w:rsidRPr="0056737F" w:rsidRDefault="003D3F19" w:rsidP="0056737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737F">
                              <w:rPr>
                                <w:rFonts w:ascii="Sassoon Penpals" w:hAnsi="Sassoon Penpals"/>
                              </w:rPr>
                              <w:t xml:space="preserve">Using non-fiction language in our writing </w:t>
                            </w:r>
                          </w:p>
                          <w:p w14:paraId="3BA768EF" w14:textId="77777777" w:rsidR="003D3F19" w:rsidRPr="0056737F" w:rsidRDefault="003D3F19" w:rsidP="0056737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737F">
                              <w:rPr>
                                <w:rFonts w:ascii="Sassoon Penpals" w:hAnsi="Sassoon Penpals"/>
                              </w:rPr>
                              <w:t>Writing opportunities in all areas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 of learning both inside and outside</w:t>
                            </w:r>
                            <w:r w:rsidRPr="0056737F">
                              <w:rPr>
                                <w:rFonts w:ascii="Sassoon Penpals" w:hAnsi="Sassoon Penpals"/>
                              </w:rPr>
                              <w:t xml:space="preserve">. </w:t>
                            </w:r>
                          </w:p>
                          <w:p w14:paraId="2071773C" w14:textId="14ABD588" w:rsidR="003D3F19" w:rsidRDefault="003D3F19" w:rsidP="0056737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B8589" id="_x0000_s1029" type="#_x0000_t202" style="position:absolute;margin-left:267.75pt;margin-top:10.7pt;width:306pt;height:205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" filled="f" stroked="f">
                <v:textbox>
                  <w:txbxContent>
                    <w:p w14:paraId="624B0C74" w14:textId="77777777" w:rsidR="00AD052B" w:rsidRDefault="00AD052B" w:rsidP="00AD05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>
                        <w:rPr>
                          <w:rFonts w:ascii="Sassoon Penpals" w:hAnsi="Sassoon Penpals"/>
                          <w:szCs w:val="20"/>
                        </w:rPr>
                        <w:t xml:space="preserve">Read </w:t>
                      </w:r>
                      <w:proofErr w:type="spellStart"/>
                      <w:r>
                        <w:rPr>
                          <w:rFonts w:ascii="Sassoon Penpals" w:hAnsi="Sassoon Penpals"/>
                          <w:szCs w:val="20"/>
                        </w:rPr>
                        <w:t>non fiction</w:t>
                      </w:r>
                      <w:proofErr w:type="spellEnd"/>
                      <w:r>
                        <w:rPr>
                          <w:rFonts w:ascii="Sassoon Penpals" w:hAnsi="Sassoon Penpals"/>
                          <w:szCs w:val="20"/>
                        </w:rPr>
                        <w:t xml:space="preserve"> texts linked to Minibeasts. Where in the library will we find books about </w:t>
                      </w:r>
                      <w:proofErr w:type="spellStart"/>
                      <w:r>
                        <w:rPr>
                          <w:rFonts w:ascii="Sassoon Penpals" w:hAnsi="Sassoon Penpals"/>
                          <w:szCs w:val="20"/>
                        </w:rPr>
                        <w:t>Minbeasts</w:t>
                      </w:r>
                      <w:proofErr w:type="spellEnd"/>
                      <w:r>
                        <w:rPr>
                          <w:rFonts w:ascii="Sassoon Penpals" w:hAnsi="Sassoon Penpals"/>
                          <w:szCs w:val="20"/>
                        </w:rPr>
                        <w:t xml:space="preserve">? </w:t>
                      </w:r>
                    </w:p>
                    <w:p w14:paraId="74299A3A" w14:textId="77777777" w:rsidR="00AD052B" w:rsidRPr="0056737F" w:rsidRDefault="00AD052B" w:rsidP="00AD05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56737F">
                        <w:rPr>
                          <w:rFonts w:ascii="Sassoon Penpals" w:hAnsi="Sassoon Penpals"/>
                          <w:szCs w:val="20"/>
                        </w:rPr>
                        <w:t xml:space="preserve">Developing fine motor control, letter and number formation </w:t>
                      </w:r>
                    </w:p>
                    <w:p w14:paraId="0D0DE908" w14:textId="0E15C354" w:rsidR="003D3F19" w:rsidRPr="00391884" w:rsidRDefault="003D3F19" w:rsidP="0056737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b/>
                          <w:u w:val="single"/>
                        </w:rPr>
                      </w:pPr>
                      <w:r w:rsidRPr="0056737F">
                        <w:rPr>
                          <w:rFonts w:ascii="Sassoon Penpals" w:hAnsi="Sassoon Penpals"/>
                        </w:rPr>
                        <w:t xml:space="preserve">Developing an awareness of the features of non-fiction texts </w:t>
                      </w:r>
                      <w:r>
                        <w:rPr>
                          <w:rFonts w:ascii="Sassoon Penpals" w:hAnsi="Sassoon Penpals"/>
                        </w:rPr>
                        <w:t xml:space="preserve">linked to our topic. </w:t>
                      </w:r>
                    </w:p>
                    <w:p w14:paraId="50BAC960" w14:textId="6A20EA7D" w:rsidR="003D3F19" w:rsidRPr="00391884" w:rsidRDefault="003D3F19" w:rsidP="0039188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</w:rPr>
                      </w:pPr>
                      <w:r w:rsidRPr="00391884">
                        <w:rPr>
                          <w:rFonts w:ascii="Sassoon Penpals" w:hAnsi="Sassoon Penpals"/>
                        </w:rPr>
                        <w:t>Fiction and non-fiction books linked to the top</w:t>
                      </w:r>
                      <w:r>
                        <w:rPr>
                          <w:rFonts w:ascii="Sassoon Penpals" w:hAnsi="Sassoon Penpals"/>
                        </w:rPr>
                        <w:t xml:space="preserve">ic including Jaspers Bean stalk, </w:t>
                      </w:r>
                    </w:p>
                    <w:p w14:paraId="73F32B18" w14:textId="6B9578B2" w:rsidR="003D3F19" w:rsidRDefault="003D3F19" w:rsidP="0039188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</w:rPr>
                      </w:pPr>
                      <w:r w:rsidRPr="00391884">
                        <w:rPr>
                          <w:rFonts w:ascii="Sassoon Penpals" w:hAnsi="Sassoon Penpals"/>
                        </w:rPr>
                        <w:t>Instruction writing - How to grow cress or a bean.</w:t>
                      </w:r>
                    </w:p>
                    <w:p w14:paraId="604447A3" w14:textId="498EE617" w:rsidR="00AD052B" w:rsidRPr="00391884" w:rsidRDefault="00AD052B" w:rsidP="0039188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>Write in full sentences.</w:t>
                      </w:r>
                    </w:p>
                    <w:p w14:paraId="69B17DD1" w14:textId="77777777" w:rsidR="003D3F19" w:rsidRPr="0056737F" w:rsidRDefault="003D3F19" w:rsidP="0056737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</w:rPr>
                      </w:pPr>
                      <w:r w:rsidRPr="0056737F">
                        <w:rPr>
                          <w:rFonts w:ascii="Sassoon Penpals" w:hAnsi="Sassoon Penpals"/>
                        </w:rPr>
                        <w:t xml:space="preserve">Using non-fiction language in our writing </w:t>
                      </w:r>
                    </w:p>
                    <w:p w14:paraId="3BA768EF" w14:textId="77777777" w:rsidR="003D3F19" w:rsidRPr="0056737F" w:rsidRDefault="003D3F19" w:rsidP="0056737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</w:rPr>
                      </w:pPr>
                      <w:r w:rsidRPr="0056737F">
                        <w:rPr>
                          <w:rFonts w:ascii="Sassoon Penpals" w:hAnsi="Sassoon Penpals"/>
                        </w:rPr>
                        <w:t>Writing opportunities in all areas</w:t>
                      </w:r>
                      <w:r>
                        <w:rPr>
                          <w:rFonts w:ascii="Sassoon Penpals" w:hAnsi="Sassoon Penpals"/>
                        </w:rPr>
                        <w:t xml:space="preserve"> of learning both inside and outside</w:t>
                      </w:r>
                      <w:r w:rsidRPr="0056737F">
                        <w:rPr>
                          <w:rFonts w:ascii="Sassoon Penpals" w:hAnsi="Sassoon Penpals"/>
                        </w:rPr>
                        <w:t xml:space="preserve">. </w:t>
                      </w:r>
                    </w:p>
                    <w:p w14:paraId="2071773C" w14:textId="14ABD588" w:rsidR="003D3F19" w:rsidRDefault="003D3F19" w:rsidP="0056737F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5B40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1E6714" wp14:editId="41CBF08D">
                <wp:simplePos x="0" y="0"/>
                <wp:positionH relativeFrom="column">
                  <wp:posOffset>190500</wp:posOffset>
                </wp:positionH>
                <wp:positionV relativeFrom="paragraph">
                  <wp:posOffset>2745740</wp:posOffset>
                </wp:positionV>
                <wp:extent cx="3333750" cy="33337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3333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D0F6C4" w14:textId="77777777" w:rsidR="003D3F19" w:rsidRPr="00E3780F" w:rsidRDefault="003D3F19" w:rsidP="00AF56B6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u w:val="single"/>
                              </w:rPr>
                            </w:pPr>
                            <w:r w:rsidRPr="00E3780F">
                              <w:rPr>
                                <w:rFonts w:ascii="Sassoon Penpals" w:hAnsi="Sassoon Penpals"/>
                                <w:b/>
                                <w:u w:val="single"/>
                              </w:rPr>
                              <w:t>Mathematics</w:t>
                            </w:r>
                          </w:p>
                          <w:p w14:paraId="3F6CF103" w14:textId="77777777" w:rsidR="00345B40" w:rsidRPr="00345B40" w:rsidRDefault="00715AD7" w:rsidP="00345B40">
                            <w:pPr>
                              <w:pStyle w:val="Default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>Cardinality, counting, ordinality</w:t>
                            </w:r>
                            <w:r w:rsidR="00345B40">
                              <w:rPr>
                                <w:rFonts w:ascii="Sassoon Penpals" w:hAnsi="Sassoon Penpals"/>
                              </w:rPr>
                              <w:t xml:space="preserve"> - 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478"/>
                            </w:tblGrid>
                            <w:tr w:rsidR="00345B40" w:rsidRPr="00345B40" w14:paraId="5F59D355" w14:textId="77777777" w:rsidTr="00345B40">
                              <w:trPr>
                                <w:trHeight w:val="393"/>
                              </w:trPr>
                              <w:tc>
                                <w:tcPr>
                                  <w:tcW w:w="4478" w:type="dxa"/>
                                </w:tcPr>
                                <w:p w14:paraId="6E8D361E" w14:textId="0DF62BD6" w:rsidR="00345B40" w:rsidRPr="00345B40" w:rsidRDefault="00345B40" w:rsidP="00345B4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Sassoon Penpals" w:hAnsi="Sassoon Penpals" w:cs="Arial"/>
                                    </w:rPr>
                                  </w:pPr>
                                  <w:r w:rsidRPr="00345B40">
                                    <w:rPr>
                                      <w:rFonts w:ascii="Sassoon Penpals" w:hAnsi="Sassoon Penpals" w:cs="Arial"/>
                                      <w:color w:val="000000"/>
                                    </w:rPr>
                                    <w:t xml:space="preserve">continue to develop their counting skills, counting larger sets as well as counting actions and sounds </w:t>
                                  </w:r>
                                </w:p>
                                <w:p w14:paraId="3A621203" w14:textId="77777777" w:rsidR="00345B40" w:rsidRPr="00345B40" w:rsidRDefault="00345B40" w:rsidP="00345B4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4480B99" w14:textId="6FFD3B9B" w:rsidR="00715AD7" w:rsidRDefault="003C066C" w:rsidP="00715AD7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Subitising </w:t>
                            </w:r>
                            <w:r w:rsidR="00715AD7">
                              <w:rPr>
                                <w:rFonts w:ascii="Sassoon Penpals" w:hAnsi="Sassoon Penpals"/>
                              </w:rPr>
                              <w:t>using doubles</w:t>
                            </w: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 </w:t>
                            </w:r>
                            <w:r w:rsidR="00345B40">
                              <w:rPr>
                                <w:rFonts w:ascii="Sassoon Penpals" w:hAnsi="Sassoon Penpals"/>
                              </w:rPr>
                              <w:t>–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395"/>
                            </w:tblGrid>
                            <w:tr w:rsidR="00345B40" w:rsidRPr="00345B40" w14:paraId="23D7AD24" w14:textId="77777777" w:rsidTr="00345B40">
                              <w:trPr>
                                <w:trHeight w:val="492"/>
                              </w:trPr>
                              <w:tc>
                                <w:tcPr>
                                  <w:tcW w:w="4395" w:type="dxa"/>
                                </w:tcPr>
                                <w:p w14:paraId="72134F87" w14:textId="77777777" w:rsidR="00345B40" w:rsidRPr="00345B40" w:rsidRDefault="00345B40" w:rsidP="00345B4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Sassoon Penpals" w:hAnsi="Sassoon Penpals" w:cs="Arial"/>
                                      <w:color w:val="000000"/>
                                    </w:rPr>
                                  </w:pPr>
                                  <w:r w:rsidRPr="00345B40">
                                    <w:rPr>
                                      <w:rFonts w:ascii="Sassoon Penpals" w:hAnsi="Sassoon Penpals" w:cs="Arial"/>
                                      <w:color w:val="000000"/>
                                    </w:rPr>
                                    <w:t xml:space="preserve">explore a range of representations of numbers, including the 10-frame, and see how doubles can be arranged in a 10-frame </w:t>
                                  </w:r>
                                </w:p>
                                <w:p w14:paraId="69DECFD2" w14:textId="77777777" w:rsidR="00345B40" w:rsidRPr="00345B40" w:rsidRDefault="00345B40" w:rsidP="00345B4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B0C6CD1" w14:textId="77777777" w:rsidR="00345B40" w:rsidRPr="00345B40" w:rsidRDefault="00715AD7" w:rsidP="00345B40">
                            <w:pPr>
                              <w:pStyle w:val="Default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>Compo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>si</w:t>
                            </w: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tion of numbers 1-10 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649"/>
                            </w:tblGrid>
                            <w:tr w:rsidR="00345B40" w:rsidRPr="00345B40" w14:paraId="5973D495" w14:textId="77777777" w:rsidTr="00345B40">
                              <w:trPr>
                                <w:trHeight w:val="398"/>
                              </w:trPr>
                              <w:tc>
                                <w:tcPr>
                                  <w:tcW w:w="4649" w:type="dxa"/>
                                </w:tcPr>
                                <w:p w14:paraId="11A7E353" w14:textId="6ACC5186" w:rsidR="00345B40" w:rsidRPr="00345B40" w:rsidRDefault="00345B40" w:rsidP="00345B4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Sassoon Penpals" w:hAnsi="Sassoon Penpals" w:cs="Arial"/>
                                    </w:rPr>
                                  </w:pPr>
                                  <w:r w:rsidRPr="00345B40">
                                    <w:rPr>
                                      <w:rFonts w:ascii="Sassoon Penpals" w:hAnsi="Sassoon Penpals" w:cs="Arial"/>
                                      <w:color w:val="000000"/>
                                    </w:rPr>
                                    <w:t xml:space="preserve">continue to develop a sense of magnitude, e.g. knowing that 8 is quite a lot more than 2, but 4 is only a little bit more than 2 </w:t>
                                  </w:r>
                                </w:p>
                                <w:p w14:paraId="70C8911C" w14:textId="77777777" w:rsidR="00345B40" w:rsidRPr="00345B40" w:rsidRDefault="00345B40" w:rsidP="00345B4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Sassoon Penpals" w:hAnsi="Sassoon Penpals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182394" w14:textId="77777777" w:rsidR="003C066C" w:rsidRPr="003C066C" w:rsidRDefault="003C066C" w:rsidP="003C066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>Saying one number for each item</w:t>
                            </w:r>
                          </w:p>
                          <w:p w14:paraId="38035EE8" w14:textId="0019E2CD" w:rsidR="003D3F19" w:rsidRPr="00E3780F" w:rsidRDefault="003C066C" w:rsidP="003C066C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>Linking numerals and amounts up to 5</w:t>
                            </w:r>
                            <w:r w:rsidR="003D3F19">
                              <w:rPr>
                                <w:rFonts w:ascii="Sassoon Penpals" w:hAnsi="Sassoon Penpal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E6714" id="Text Box 4" o:spid="_x0000_s1030" type="#_x0000_t202" style="position:absolute;margin-left:15pt;margin-top:216.2pt;width:262.5pt;height:26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" filled="f" stroked="f" strokeweight=".5pt">
                <v:textbox>
                  <w:txbxContent>
                    <w:p w14:paraId="7CD0F6C4" w14:textId="77777777" w:rsidR="003D3F19" w:rsidRPr="00E3780F" w:rsidRDefault="003D3F19" w:rsidP="00AF56B6">
                      <w:pPr>
                        <w:pStyle w:val="NoSpacing"/>
                        <w:rPr>
                          <w:rFonts w:ascii="Sassoon Penpals" w:hAnsi="Sassoon Penpals"/>
                          <w:b/>
                          <w:u w:val="single"/>
                        </w:rPr>
                      </w:pPr>
                      <w:r w:rsidRPr="00E3780F">
                        <w:rPr>
                          <w:rFonts w:ascii="Sassoon Penpals" w:hAnsi="Sassoon Penpals"/>
                          <w:b/>
                          <w:u w:val="single"/>
                        </w:rPr>
                        <w:t>Mathematics</w:t>
                      </w:r>
                    </w:p>
                    <w:p w14:paraId="3F6CF103" w14:textId="77777777" w:rsidR="00345B40" w:rsidRPr="00345B40" w:rsidRDefault="00715AD7" w:rsidP="00345B40">
                      <w:pPr>
                        <w:pStyle w:val="Default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Sassoon Penpals" w:hAnsi="Sassoon Penpals"/>
                        </w:rPr>
                        <w:t>Cardinality, counting, ordinality</w:t>
                      </w:r>
                      <w:r w:rsidR="00345B40">
                        <w:rPr>
                          <w:rFonts w:ascii="Sassoon Penpals" w:hAnsi="Sassoon Penpals"/>
                        </w:rPr>
                        <w:t xml:space="preserve"> - 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478"/>
                      </w:tblGrid>
                      <w:tr w:rsidR="00345B40" w:rsidRPr="00345B40" w14:paraId="5F59D355" w14:textId="77777777" w:rsidTr="00345B40">
                        <w:trPr>
                          <w:trHeight w:val="393"/>
                        </w:trPr>
                        <w:tc>
                          <w:tcPr>
                            <w:tcW w:w="4478" w:type="dxa"/>
                          </w:tcPr>
                          <w:p w14:paraId="6E8D361E" w14:textId="0DF62BD6" w:rsidR="00345B40" w:rsidRPr="00345B40" w:rsidRDefault="00345B40" w:rsidP="00345B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 Penpals" w:hAnsi="Sassoon Penpals" w:cs="Arial"/>
                              </w:rPr>
                            </w:pPr>
                            <w:r w:rsidRPr="00345B40">
                              <w:rPr>
                                <w:rFonts w:ascii="Sassoon Penpals" w:hAnsi="Sassoon Penpals" w:cs="Arial"/>
                                <w:color w:val="000000"/>
                              </w:rPr>
                              <w:t xml:space="preserve">continue to develop their counting skills, counting larger sets as well as counting actions and sounds </w:t>
                            </w:r>
                          </w:p>
                          <w:p w14:paraId="3A621203" w14:textId="77777777" w:rsidR="00345B40" w:rsidRPr="00345B40" w:rsidRDefault="00345B40" w:rsidP="00345B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4480B99" w14:textId="6FFD3B9B" w:rsidR="00715AD7" w:rsidRDefault="003C066C" w:rsidP="00715AD7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 xml:space="preserve">Subitising </w:t>
                      </w:r>
                      <w:r w:rsidR="00715AD7">
                        <w:rPr>
                          <w:rFonts w:ascii="Sassoon Penpals" w:hAnsi="Sassoon Penpals"/>
                        </w:rPr>
                        <w:t>using doubles</w:t>
                      </w:r>
                      <w:r w:rsidRPr="003C066C">
                        <w:rPr>
                          <w:rFonts w:ascii="Sassoon Penpals" w:hAnsi="Sassoon Penpals"/>
                        </w:rPr>
                        <w:t xml:space="preserve"> </w:t>
                      </w:r>
                      <w:r w:rsidR="00345B40">
                        <w:rPr>
                          <w:rFonts w:ascii="Sassoon Penpals" w:hAnsi="Sassoon Penpals"/>
                        </w:rPr>
                        <w:t>–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395"/>
                      </w:tblGrid>
                      <w:tr w:rsidR="00345B40" w:rsidRPr="00345B40" w14:paraId="23D7AD24" w14:textId="77777777" w:rsidTr="00345B40">
                        <w:trPr>
                          <w:trHeight w:val="492"/>
                        </w:trPr>
                        <w:tc>
                          <w:tcPr>
                            <w:tcW w:w="4395" w:type="dxa"/>
                          </w:tcPr>
                          <w:p w14:paraId="72134F87" w14:textId="77777777" w:rsidR="00345B40" w:rsidRPr="00345B40" w:rsidRDefault="00345B40" w:rsidP="00345B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000000"/>
                              </w:rPr>
                            </w:pPr>
                            <w:r w:rsidRPr="00345B40">
                              <w:rPr>
                                <w:rFonts w:ascii="Sassoon Penpals" w:hAnsi="Sassoon Penpals" w:cs="Arial"/>
                                <w:color w:val="000000"/>
                              </w:rPr>
                              <w:t xml:space="preserve">explore a range of representations of numbers, including the 10-frame, and see how doubles can be arranged in a 10-frame </w:t>
                            </w:r>
                          </w:p>
                          <w:p w14:paraId="69DECFD2" w14:textId="77777777" w:rsidR="00345B40" w:rsidRPr="00345B40" w:rsidRDefault="00345B40" w:rsidP="00345B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B0C6CD1" w14:textId="77777777" w:rsidR="00345B40" w:rsidRPr="00345B40" w:rsidRDefault="00715AD7" w:rsidP="00345B40">
                      <w:pPr>
                        <w:pStyle w:val="Default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>Compo</w:t>
                      </w:r>
                      <w:r>
                        <w:rPr>
                          <w:rFonts w:ascii="Sassoon Penpals" w:hAnsi="Sassoon Penpals"/>
                        </w:rPr>
                        <w:t>si</w:t>
                      </w:r>
                      <w:r w:rsidRPr="003C066C">
                        <w:rPr>
                          <w:rFonts w:ascii="Sassoon Penpals" w:hAnsi="Sassoon Penpals"/>
                        </w:rPr>
                        <w:t xml:space="preserve">tion of numbers 1-10 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649"/>
                      </w:tblGrid>
                      <w:tr w:rsidR="00345B40" w:rsidRPr="00345B40" w14:paraId="5973D495" w14:textId="77777777" w:rsidTr="00345B40">
                        <w:trPr>
                          <w:trHeight w:val="398"/>
                        </w:trPr>
                        <w:tc>
                          <w:tcPr>
                            <w:tcW w:w="4649" w:type="dxa"/>
                          </w:tcPr>
                          <w:p w14:paraId="11A7E353" w14:textId="6ACC5186" w:rsidR="00345B40" w:rsidRPr="00345B40" w:rsidRDefault="00345B40" w:rsidP="00345B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 Penpals" w:hAnsi="Sassoon Penpals" w:cs="Arial"/>
                              </w:rPr>
                            </w:pPr>
                            <w:r w:rsidRPr="00345B40">
                              <w:rPr>
                                <w:rFonts w:ascii="Sassoon Penpals" w:hAnsi="Sassoon Penpals" w:cs="Arial"/>
                                <w:color w:val="000000"/>
                              </w:rPr>
                              <w:t xml:space="preserve">continue to develop a sense of magnitude, e.g. knowing that 8 is quite a lot more than 2, but 4 is only a little bit more than 2 </w:t>
                            </w:r>
                          </w:p>
                          <w:p w14:paraId="70C8911C" w14:textId="77777777" w:rsidR="00345B40" w:rsidRPr="00345B40" w:rsidRDefault="00345B40" w:rsidP="00345B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14:paraId="73182394" w14:textId="77777777" w:rsidR="003C066C" w:rsidRPr="003C066C" w:rsidRDefault="003C066C" w:rsidP="003C066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>Saying one number for each item</w:t>
                      </w:r>
                    </w:p>
                    <w:p w14:paraId="38035EE8" w14:textId="0019E2CD" w:rsidR="003D3F19" w:rsidRPr="00E3780F" w:rsidRDefault="003C066C" w:rsidP="003C066C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>Linking numerals and amounts up to 5</w:t>
                      </w:r>
                      <w:r w:rsidR="003D3F19">
                        <w:rPr>
                          <w:rFonts w:ascii="Sassoon Penpals" w:hAnsi="Sassoon Penpal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45B40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77BCA3" wp14:editId="7B336D10">
                <wp:simplePos x="0" y="0"/>
                <wp:positionH relativeFrom="column">
                  <wp:posOffset>2352675</wp:posOffset>
                </wp:positionH>
                <wp:positionV relativeFrom="paragraph">
                  <wp:posOffset>2802890</wp:posOffset>
                </wp:positionV>
                <wp:extent cx="3714750" cy="349377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3493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6EFCA6" w14:textId="77777777" w:rsidR="00345B40" w:rsidRPr="003C066C" w:rsidRDefault="00345B40" w:rsidP="00345B40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ind w:left="1560"/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Number bonds to 5 and then 10 </w:t>
                            </w:r>
                          </w:p>
                          <w:p w14:paraId="24DF0EEC" w14:textId="77777777" w:rsidR="00345B40" w:rsidRPr="003C066C" w:rsidRDefault="00345B40" w:rsidP="00345B40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ind w:left="1560"/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>Comparison of numbers to 10</w:t>
                            </w:r>
                          </w:p>
                          <w:p w14:paraId="1C4C4A6E" w14:textId="77777777" w:rsidR="00345B40" w:rsidRPr="003C066C" w:rsidRDefault="00345B40" w:rsidP="00345B40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ind w:left="1560"/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Subtraction facts to 5 </w:t>
                            </w:r>
                          </w:p>
                          <w:p w14:paraId="35D01782" w14:textId="77777777" w:rsidR="00345B40" w:rsidRPr="003C066C" w:rsidRDefault="00345B40" w:rsidP="00345B40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ind w:left="1560"/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>Solving mathematical problems with numbers up to 5 and then 10</w:t>
                            </w:r>
                          </w:p>
                          <w:p w14:paraId="0B229CE3" w14:textId="77777777" w:rsidR="00345B40" w:rsidRPr="003C066C" w:rsidRDefault="00345B40" w:rsidP="00345B40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ind w:left="1560"/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Use own symbols and marks begin to use mathematical symbols when problem solving and recording </w:t>
                            </w:r>
                          </w:p>
                          <w:p w14:paraId="72CCC9DC" w14:textId="6DE3FC6E" w:rsidR="003C066C" w:rsidRPr="003C066C" w:rsidRDefault="003C066C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Compare weight, length and capacity  </w:t>
                            </w:r>
                          </w:p>
                          <w:p w14:paraId="16A13383" w14:textId="4D83C329" w:rsidR="003C066C" w:rsidRPr="00345B40" w:rsidRDefault="003C066C" w:rsidP="00345B40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Extend spatial reasoning skills – e.g. with construction, tessellating shapes. </w:t>
                            </w:r>
                          </w:p>
                          <w:p w14:paraId="17CC5C88" w14:textId="3C265E8C" w:rsidR="003C066C" w:rsidRPr="00345B40" w:rsidRDefault="003C066C" w:rsidP="00345B40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>Compose and decompose shapes to allow children to recognise that shapes can have other shapes within them.</w:t>
                            </w:r>
                          </w:p>
                          <w:p w14:paraId="121B14D2" w14:textId="77777777" w:rsidR="003C066C" w:rsidRPr="003C066C" w:rsidRDefault="003C066C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 xml:space="preserve">Explore and represent patterns within numbers up to 10 </w:t>
                            </w:r>
                          </w:p>
                          <w:p w14:paraId="6991B0FC" w14:textId="743DA5D0" w:rsidR="003D3F19" w:rsidRPr="00E3780F" w:rsidRDefault="003C066C" w:rsidP="003C066C">
                            <w:pPr>
                              <w:pStyle w:val="NoSpacing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3C066C">
                              <w:rPr>
                                <w:rFonts w:ascii="Sassoon Penpals" w:hAnsi="Sassoon Penpals"/>
                              </w:rPr>
                              <w:t>Sharing equally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7BCA3" id="Text Box 17" o:spid="_x0000_s1031" type="#_x0000_t202" style="position:absolute;margin-left:185.25pt;margin-top:220.7pt;width:292.5pt;height:275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" filled="f" stroked="f" strokeweight=".5pt">
                <v:textbox>
                  <w:txbxContent>
                    <w:p w14:paraId="086EFCA6" w14:textId="77777777" w:rsidR="00345B40" w:rsidRPr="003C066C" w:rsidRDefault="00345B40" w:rsidP="00345B40">
                      <w:pPr>
                        <w:pStyle w:val="NoSpacing"/>
                        <w:numPr>
                          <w:ilvl w:val="0"/>
                          <w:numId w:val="25"/>
                        </w:numPr>
                        <w:ind w:left="1560"/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 xml:space="preserve">Number bonds to 5 and then 10 </w:t>
                      </w:r>
                    </w:p>
                    <w:p w14:paraId="24DF0EEC" w14:textId="77777777" w:rsidR="00345B40" w:rsidRPr="003C066C" w:rsidRDefault="00345B40" w:rsidP="00345B40">
                      <w:pPr>
                        <w:pStyle w:val="NoSpacing"/>
                        <w:numPr>
                          <w:ilvl w:val="0"/>
                          <w:numId w:val="25"/>
                        </w:numPr>
                        <w:ind w:left="1560"/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>Comparison of numbers to 10</w:t>
                      </w:r>
                    </w:p>
                    <w:p w14:paraId="1C4C4A6E" w14:textId="77777777" w:rsidR="00345B40" w:rsidRPr="003C066C" w:rsidRDefault="00345B40" w:rsidP="00345B40">
                      <w:pPr>
                        <w:pStyle w:val="NoSpacing"/>
                        <w:numPr>
                          <w:ilvl w:val="0"/>
                          <w:numId w:val="25"/>
                        </w:numPr>
                        <w:ind w:left="1560"/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 xml:space="preserve">Subtraction facts to 5 </w:t>
                      </w:r>
                    </w:p>
                    <w:p w14:paraId="35D01782" w14:textId="77777777" w:rsidR="00345B40" w:rsidRPr="003C066C" w:rsidRDefault="00345B40" w:rsidP="00345B40">
                      <w:pPr>
                        <w:pStyle w:val="NoSpacing"/>
                        <w:numPr>
                          <w:ilvl w:val="0"/>
                          <w:numId w:val="25"/>
                        </w:numPr>
                        <w:ind w:left="1560"/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>Solving mathematical problems with numbers up to 5 and then 10</w:t>
                      </w:r>
                    </w:p>
                    <w:p w14:paraId="0B229CE3" w14:textId="77777777" w:rsidR="00345B40" w:rsidRPr="003C066C" w:rsidRDefault="00345B40" w:rsidP="00345B40">
                      <w:pPr>
                        <w:pStyle w:val="NoSpacing"/>
                        <w:numPr>
                          <w:ilvl w:val="0"/>
                          <w:numId w:val="25"/>
                        </w:numPr>
                        <w:ind w:left="1560"/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 xml:space="preserve">Use own symbols and marks begin to use mathematical symbols when problem solving and recording </w:t>
                      </w:r>
                    </w:p>
                    <w:p w14:paraId="72CCC9DC" w14:textId="6DE3FC6E" w:rsidR="003C066C" w:rsidRPr="003C066C" w:rsidRDefault="003C066C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 xml:space="preserve">Compare weight, length and capacity  </w:t>
                      </w:r>
                    </w:p>
                    <w:p w14:paraId="16A13383" w14:textId="4D83C329" w:rsidR="003C066C" w:rsidRPr="00345B40" w:rsidRDefault="003C066C" w:rsidP="00345B40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 xml:space="preserve">Extend spatial reasoning skills – e.g. with construction, tessellating shapes. </w:t>
                      </w:r>
                    </w:p>
                    <w:p w14:paraId="17CC5C88" w14:textId="3C265E8C" w:rsidR="003C066C" w:rsidRPr="00345B40" w:rsidRDefault="003C066C" w:rsidP="00345B40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>Compose and decompose shapes to allow children to recognise that shapes can have other shapes within them.</w:t>
                      </w:r>
                    </w:p>
                    <w:p w14:paraId="121B14D2" w14:textId="77777777" w:rsidR="003C066C" w:rsidRPr="003C066C" w:rsidRDefault="003C066C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 xml:space="preserve">Explore and represent patterns within numbers up to 10 </w:t>
                      </w:r>
                    </w:p>
                    <w:p w14:paraId="6991B0FC" w14:textId="743DA5D0" w:rsidR="003D3F19" w:rsidRPr="00E3780F" w:rsidRDefault="003C066C" w:rsidP="003C066C">
                      <w:pPr>
                        <w:pStyle w:val="NoSpacing"/>
                        <w:numPr>
                          <w:ilvl w:val="0"/>
                          <w:numId w:val="35"/>
                        </w:numPr>
                        <w:rPr>
                          <w:rFonts w:ascii="Sassoon Penpals" w:hAnsi="Sassoon Penpals"/>
                        </w:rPr>
                      </w:pPr>
                      <w:r w:rsidRPr="003C066C">
                        <w:rPr>
                          <w:rFonts w:ascii="Sassoon Penpals" w:hAnsi="Sassoon Penpals"/>
                        </w:rPr>
                        <w:t>Sharing equally</w:t>
                      </w:r>
                    </w:p>
                  </w:txbxContent>
                </v:textbox>
              </v:shape>
            </w:pict>
          </mc:Fallback>
        </mc:AlternateContent>
      </w:r>
      <w:r w:rsidR="00CE0824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178D332" wp14:editId="102D3709">
                <wp:simplePos x="0" y="0"/>
                <wp:positionH relativeFrom="column">
                  <wp:posOffset>7371715</wp:posOffset>
                </wp:positionH>
                <wp:positionV relativeFrom="paragraph">
                  <wp:posOffset>4473575</wp:posOffset>
                </wp:positionV>
                <wp:extent cx="3461385" cy="215519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2155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B6BCD" w14:textId="128CC224" w:rsidR="003D3F19" w:rsidRDefault="003D3F19" w:rsidP="00BA60F7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szCs w:val="18"/>
                              </w:rPr>
                            </w:pPr>
                            <w:r w:rsidRPr="00BA60F7">
                              <w:rPr>
                                <w:rFonts w:ascii="Sassoon Penpals" w:hAnsi="Sassoon Penpals"/>
                                <w:b/>
                                <w:szCs w:val="18"/>
                              </w:rPr>
                              <w:t>Understanding The World</w:t>
                            </w:r>
                          </w:p>
                          <w:p w14:paraId="3D00A7AF" w14:textId="2A99B530" w:rsidR="003D3F19" w:rsidRPr="00BA60F7" w:rsidRDefault="003D3F19" w:rsidP="00BA60F7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Cs w:val="18"/>
                              </w:rPr>
                              <w:t xml:space="preserve">Past and Present, People,   Countries and communities </w:t>
                            </w:r>
                          </w:p>
                          <w:p w14:paraId="37F11582" w14:textId="36D2FBE9" w:rsidR="003D3F19" w:rsidRDefault="003D3F19" w:rsidP="006F773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</w:rPr>
                              <w:t xml:space="preserve">What do we know about growth and living things? What do we want to find out? </w:t>
                            </w:r>
                          </w:p>
                          <w:p w14:paraId="5716F1C2" w14:textId="33EA20F0" w:rsidR="003D3F19" w:rsidRDefault="003D3F19" w:rsidP="006F773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 xml:space="preserve">What is an insect? Is a spider an insect? </w:t>
                            </w:r>
                          </w:p>
                          <w:p w14:paraId="2CE2DF91" w14:textId="17764212" w:rsidR="003D3F19" w:rsidRPr="00FA07B3" w:rsidRDefault="003D3F19" w:rsidP="0040484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</w:rPr>
                              <w:t>Using the iPad to record learning and share with others</w:t>
                            </w:r>
                          </w:p>
                          <w:p w14:paraId="5F71A7A9" w14:textId="75D3E050" w:rsidR="003D3F19" w:rsidRDefault="003D3F19" w:rsidP="00FA07B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>Do spiders have the same body parts as a ladybird?</w:t>
                            </w:r>
                          </w:p>
                          <w:p w14:paraId="1451A1BD" w14:textId="552E91A3" w:rsidR="003D3F19" w:rsidRDefault="003D3F19" w:rsidP="003D3F1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>Going on a minibeast hunt. Where in the school environment will we find them?</w:t>
                            </w:r>
                          </w:p>
                          <w:p w14:paraId="7695F09B" w14:textId="0115EDE7" w:rsidR="00CE0824" w:rsidRPr="003D3F19" w:rsidRDefault="00CE0824" w:rsidP="003D3F1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 xml:space="preserve">RE- Specialness and belonging. What makes a place special? </w:t>
                            </w:r>
                          </w:p>
                          <w:p w14:paraId="2ED1663C" w14:textId="77777777" w:rsidR="003D3F19" w:rsidRPr="00E3780F" w:rsidRDefault="003D3F19" w:rsidP="003D3F19">
                            <w:pPr>
                              <w:pStyle w:val="ListParagraph"/>
                              <w:ind w:left="360"/>
                              <w:rPr>
                                <w:rFonts w:ascii="Sassoon Penpals" w:hAnsi="Sassoon Penpals"/>
                                <w:szCs w:val="18"/>
                              </w:rPr>
                            </w:pPr>
                          </w:p>
                          <w:p w14:paraId="3511FD35" w14:textId="77777777" w:rsidR="003D3F19" w:rsidRPr="00564E0A" w:rsidRDefault="003D3F19" w:rsidP="0040484F">
                            <w:pPr>
                              <w:pStyle w:val="NoSpacing"/>
                              <w:ind w:left="360"/>
                              <w:rPr>
                                <w:rFonts w:ascii="Sassoon Penpals" w:hAnsi="Sassoon Penpal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8D332" id="_x0000_s1032" type="#_x0000_t202" style="position:absolute;margin-left:580.45pt;margin-top:352.25pt;width:272.55pt;height:169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" filled="f" stroked="f">
                <v:textbox>
                  <w:txbxContent>
                    <w:p w14:paraId="758B6BCD" w14:textId="128CC224" w:rsidR="003D3F19" w:rsidRDefault="003D3F19" w:rsidP="00BA60F7">
                      <w:pPr>
                        <w:spacing w:after="0"/>
                        <w:rPr>
                          <w:rFonts w:ascii="Sassoon Penpals" w:hAnsi="Sassoon Penpals"/>
                          <w:b/>
                          <w:szCs w:val="18"/>
                        </w:rPr>
                      </w:pPr>
                      <w:r w:rsidRPr="00BA60F7">
                        <w:rPr>
                          <w:rFonts w:ascii="Sassoon Penpals" w:hAnsi="Sassoon Penpals"/>
                          <w:b/>
                          <w:szCs w:val="18"/>
                        </w:rPr>
                        <w:t>Understanding The World</w:t>
                      </w:r>
                    </w:p>
                    <w:p w14:paraId="3D00A7AF" w14:textId="2A99B530" w:rsidR="003D3F19" w:rsidRPr="00BA60F7" w:rsidRDefault="003D3F19" w:rsidP="00BA60F7">
                      <w:pPr>
                        <w:spacing w:after="0"/>
                        <w:rPr>
                          <w:rFonts w:ascii="Sassoon Penpals" w:hAnsi="Sassoon Penpals"/>
                          <w:b/>
                          <w:szCs w:val="1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szCs w:val="18"/>
                        </w:rPr>
                        <w:t xml:space="preserve">Past and Present, People,   Countries and communities </w:t>
                      </w:r>
                    </w:p>
                    <w:p w14:paraId="37F11582" w14:textId="36D2FBE9" w:rsidR="003D3F19" w:rsidRDefault="003D3F19" w:rsidP="006F773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 w:rsidRPr="00FA07B3">
                        <w:rPr>
                          <w:rFonts w:ascii="Sassoon Penpals" w:hAnsi="Sassoon Penpals"/>
                        </w:rPr>
                        <w:t xml:space="preserve">What do we know about growth and living things? What do we want to find out? </w:t>
                      </w:r>
                    </w:p>
                    <w:p w14:paraId="5716F1C2" w14:textId="33EA20F0" w:rsidR="003D3F19" w:rsidRDefault="003D3F19" w:rsidP="006F773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 xml:space="preserve">What is an insect? Is a spider an insect? </w:t>
                      </w:r>
                    </w:p>
                    <w:p w14:paraId="2CE2DF91" w14:textId="17764212" w:rsidR="003D3F19" w:rsidRPr="00FA07B3" w:rsidRDefault="003D3F19" w:rsidP="0040484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 w:rsidRPr="00FA07B3">
                        <w:rPr>
                          <w:rFonts w:ascii="Sassoon Penpals" w:hAnsi="Sassoon Penpals"/>
                        </w:rPr>
                        <w:t>Using the iPad to record learning and share with others</w:t>
                      </w:r>
                    </w:p>
                    <w:p w14:paraId="5F71A7A9" w14:textId="75D3E050" w:rsidR="003D3F19" w:rsidRDefault="003D3F19" w:rsidP="00FA07B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>Do spiders have the same body parts as a ladybird?</w:t>
                      </w:r>
                    </w:p>
                    <w:p w14:paraId="1451A1BD" w14:textId="552E91A3" w:rsidR="003D3F19" w:rsidRDefault="003D3F19" w:rsidP="003D3F1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>Going on a minibeast hunt. Where in the school environment will we find them?</w:t>
                      </w:r>
                    </w:p>
                    <w:p w14:paraId="7695F09B" w14:textId="0115EDE7" w:rsidR="00CE0824" w:rsidRPr="003D3F19" w:rsidRDefault="00CE0824" w:rsidP="003D3F1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 xml:space="preserve">RE- Specialness and belonging. What makes a place special? </w:t>
                      </w:r>
                    </w:p>
                    <w:p w14:paraId="2ED1663C" w14:textId="77777777" w:rsidR="003D3F19" w:rsidRPr="00E3780F" w:rsidRDefault="003D3F19" w:rsidP="003D3F19">
                      <w:pPr>
                        <w:pStyle w:val="ListParagraph"/>
                        <w:ind w:left="360"/>
                        <w:rPr>
                          <w:rFonts w:ascii="Sassoon Penpals" w:hAnsi="Sassoon Penpals"/>
                          <w:szCs w:val="18"/>
                        </w:rPr>
                      </w:pPr>
                    </w:p>
                    <w:p w14:paraId="3511FD35" w14:textId="77777777" w:rsidR="003D3F19" w:rsidRPr="00564E0A" w:rsidRDefault="003D3F19" w:rsidP="0040484F">
                      <w:pPr>
                        <w:pStyle w:val="NoSpacing"/>
                        <w:ind w:left="360"/>
                        <w:rPr>
                          <w:rFonts w:ascii="Sassoon Penpals" w:hAnsi="Sassoon Penpal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D3F19">
        <w:rPr>
          <w:noProof/>
          <w:lang w:eastAsia="en-GB"/>
        </w:rPr>
        <w:drawing>
          <wp:anchor distT="0" distB="0" distL="114300" distR="114300" simplePos="0" relativeHeight="251657215" behindDoc="1" locked="0" layoutInCell="1" allowOverlap="1" wp14:anchorId="71BA1476" wp14:editId="64BCCB75">
            <wp:simplePos x="0" y="0"/>
            <wp:positionH relativeFrom="column">
              <wp:posOffset>5895794</wp:posOffset>
            </wp:positionH>
            <wp:positionV relativeFrom="paragraph">
              <wp:posOffset>3932555</wp:posOffset>
            </wp:positionV>
            <wp:extent cx="153098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233" y="21268"/>
                <wp:lineTo x="21233" y="0"/>
                <wp:lineTo x="0" y="0"/>
              </wp:wrapPolygon>
            </wp:wrapTight>
            <wp:docPr id="8" name="Picture 8" descr="Green The Very Hungry Caterpillar (TM) by Eric Carle Canvas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 The Very Hungry Caterpillar (TM) by Eric Carle Canvas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3" t="8311" r="6107"/>
                    <a:stretch/>
                  </pic:blipFill>
                  <pic:spPr bwMode="auto">
                    <a:xfrm>
                      <a:off x="0" y="0"/>
                      <a:ext cx="153098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F19" w:rsidRPr="00F118B5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7E2C1415" wp14:editId="7D0024FA">
            <wp:simplePos x="0" y="0"/>
            <wp:positionH relativeFrom="column">
              <wp:posOffset>5818052</wp:posOffset>
            </wp:positionH>
            <wp:positionV relativeFrom="paragraph">
              <wp:posOffset>2557690</wp:posOffset>
            </wp:positionV>
            <wp:extent cx="1896745" cy="1269365"/>
            <wp:effectExtent l="0" t="0" r="8255" b="6985"/>
            <wp:wrapTight wrapText="bothSides">
              <wp:wrapPolygon edited="0">
                <wp:start x="0" y="0"/>
                <wp:lineTo x="0" y="21395"/>
                <wp:lineTo x="21477" y="21395"/>
                <wp:lineTo x="21477" y="0"/>
                <wp:lineTo x="0" y="0"/>
              </wp:wrapPolygon>
            </wp:wrapTight>
            <wp:docPr id="13" name="Picture 13" descr="Image result for plants and minibea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lants and minibeast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126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28C8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084F362" wp14:editId="12686BCA">
                <wp:simplePos x="0" y="0"/>
                <wp:positionH relativeFrom="margin">
                  <wp:posOffset>10941595</wp:posOffset>
                </wp:positionH>
                <wp:positionV relativeFrom="paragraph">
                  <wp:posOffset>4598217</wp:posOffset>
                </wp:positionV>
                <wp:extent cx="3122930" cy="1941195"/>
                <wp:effectExtent l="0" t="0" r="0" b="19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930" cy="1941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0E194" w14:textId="77777777" w:rsidR="003D3F19" w:rsidRPr="00FA07B3" w:rsidRDefault="003D3F19" w:rsidP="00FA07B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</w:rPr>
                              <w:t>Caring for our environment including living things.</w:t>
                            </w:r>
                          </w:p>
                          <w:p w14:paraId="7BDAC8B9" w14:textId="2EDE6617" w:rsidR="003D3F19" w:rsidRPr="00FA07B3" w:rsidRDefault="003D3F19" w:rsidP="00FA07B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</w:rPr>
                              <w:t xml:space="preserve">Planting seeds 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>could include</w:t>
                            </w:r>
                            <w:r w:rsidRPr="00FA07B3">
                              <w:rPr>
                                <w:rFonts w:ascii="Sassoon Penpals" w:hAnsi="Sassoon Penpals"/>
                              </w:rPr>
                              <w:t xml:space="preserve"> beans and cre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ss. What will they need to grow and survive? </w:t>
                            </w:r>
                          </w:p>
                          <w:p w14:paraId="135358DF" w14:textId="6ECD4B88" w:rsidR="003D3F19" w:rsidRPr="00FA07B3" w:rsidRDefault="003D3F19" w:rsidP="00FA07B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</w:rPr>
                              <w:t>Make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 a</w:t>
                            </w:r>
                            <w:r w:rsidRPr="00FA07B3">
                              <w:rPr>
                                <w:rFonts w:ascii="Sassoon Penpals" w:hAnsi="Sassoon Penpals"/>
                              </w:rPr>
                              <w:t xml:space="preserve"> bean coasters </w:t>
                            </w:r>
                          </w:p>
                          <w:p w14:paraId="7F8519A2" w14:textId="77777777" w:rsidR="003D3F19" w:rsidRPr="00FA07B3" w:rsidRDefault="003D3F19" w:rsidP="00FA07B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</w:rPr>
                              <w:t xml:space="preserve">Technology – using </w:t>
                            </w:r>
                            <w:proofErr w:type="spellStart"/>
                            <w:r w:rsidRPr="00FA07B3">
                              <w:rPr>
                                <w:rFonts w:ascii="Sassoon Penpals" w:hAnsi="Sassoon Penpals"/>
                              </w:rPr>
                              <w:t>ipads</w:t>
                            </w:r>
                            <w:proofErr w:type="spellEnd"/>
                            <w:r w:rsidRPr="00FA07B3">
                              <w:rPr>
                                <w:rFonts w:ascii="Sassoon Penpals" w:hAnsi="Sassoon Penpals"/>
                              </w:rPr>
                              <w:t>, class desk tops &amp; IWB</w:t>
                            </w:r>
                          </w:p>
                          <w:p w14:paraId="303545A7" w14:textId="30704643" w:rsidR="003D3F19" w:rsidRDefault="003D3F19" w:rsidP="00FA07B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</w:rPr>
                              <w:t xml:space="preserve">Our local community – 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>where is Windsor castle?</w:t>
                            </w:r>
                            <w:r w:rsidRPr="00FA07B3">
                              <w:rPr>
                                <w:rFonts w:ascii="Sassoon Penpals" w:hAnsi="Sassoon Penpals"/>
                              </w:rPr>
                              <w:t xml:space="preserve"> 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Can we find it on a map? How close is it our school? </w:t>
                            </w:r>
                          </w:p>
                          <w:p w14:paraId="502D7E5C" w14:textId="7CDAB9F3" w:rsidR="003D3F19" w:rsidRPr="00E47157" w:rsidRDefault="003D3F19" w:rsidP="00E47157">
                            <w:pPr>
                              <w:rPr>
                                <w:rFonts w:ascii="Sassoon Penpals" w:hAnsi="Sassoon Penpal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F362" id="_x0000_s1033" type="#_x0000_t202" style="position:absolute;margin-left:861.55pt;margin-top:362.05pt;width:245.9pt;height:152.8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" filled="f" stroked="f">
                <v:textbox>
                  <w:txbxContent>
                    <w:p w14:paraId="4B00E194" w14:textId="77777777" w:rsidR="003D3F19" w:rsidRPr="00FA07B3" w:rsidRDefault="003D3F19" w:rsidP="00FA07B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 w:rsidRPr="00FA07B3">
                        <w:rPr>
                          <w:rFonts w:ascii="Sassoon Penpals" w:hAnsi="Sassoon Penpals"/>
                        </w:rPr>
                        <w:t>Caring for our environment including living things.</w:t>
                      </w:r>
                    </w:p>
                    <w:p w14:paraId="7BDAC8B9" w14:textId="2EDE6617" w:rsidR="003D3F19" w:rsidRPr="00FA07B3" w:rsidRDefault="003D3F19" w:rsidP="00FA07B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 w:rsidRPr="00FA07B3">
                        <w:rPr>
                          <w:rFonts w:ascii="Sassoon Penpals" w:hAnsi="Sassoon Penpals"/>
                        </w:rPr>
                        <w:t xml:space="preserve">Planting seeds </w:t>
                      </w:r>
                      <w:r>
                        <w:rPr>
                          <w:rFonts w:ascii="Sassoon Penpals" w:hAnsi="Sassoon Penpals"/>
                        </w:rPr>
                        <w:t>could include</w:t>
                      </w:r>
                      <w:r w:rsidRPr="00FA07B3">
                        <w:rPr>
                          <w:rFonts w:ascii="Sassoon Penpals" w:hAnsi="Sassoon Penpals"/>
                        </w:rPr>
                        <w:t xml:space="preserve"> beans and cre</w:t>
                      </w:r>
                      <w:r>
                        <w:rPr>
                          <w:rFonts w:ascii="Sassoon Penpals" w:hAnsi="Sassoon Penpals"/>
                        </w:rPr>
                        <w:t xml:space="preserve">ss. What will they need to grow and survive? </w:t>
                      </w:r>
                    </w:p>
                    <w:p w14:paraId="135358DF" w14:textId="6ECD4B88" w:rsidR="003D3F19" w:rsidRPr="00FA07B3" w:rsidRDefault="003D3F19" w:rsidP="00FA07B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 w:rsidRPr="00FA07B3">
                        <w:rPr>
                          <w:rFonts w:ascii="Sassoon Penpals" w:hAnsi="Sassoon Penpals"/>
                        </w:rPr>
                        <w:t>Make</w:t>
                      </w:r>
                      <w:r>
                        <w:rPr>
                          <w:rFonts w:ascii="Sassoon Penpals" w:hAnsi="Sassoon Penpals"/>
                        </w:rPr>
                        <w:t xml:space="preserve"> a</w:t>
                      </w:r>
                      <w:r w:rsidRPr="00FA07B3">
                        <w:rPr>
                          <w:rFonts w:ascii="Sassoon Penpals" w:hAnsi="Sassoon Penpals"/>
                        </w:rPr>
                        <w:t xml:space="preserve"> bean coasters </w:t>
                      </w:r>
                    </w:p>
                    <w:p w14:paraId="7F8519A2" w14:textId="77777777" w:rsidR="003D3F19" w:rsidRPr="00FA07B3" w:rsidRDefault="003D3F19" w:rsidP="00FA07B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 w:rsidRPr="00FA07B3">
                        <w:rPr>
                          <w:rFonts w:ascii="Sassoon Penpals" w:hAnsi="Sassoon Penpals"/>
                        </w:rPr>
                        <w:t xml:space="preserve">Technology – using </w:t>
                      </w:r>
                      <w:proofErr w:type="spellStart"/>
                      <w:r w:rsidRPr="00FA07B3">
                        <w:rPr>
                          <w:rFonts w:ascii="Sassoon Penpals" w:hAnsi="Sassoon Penpals"/>
                        </w:rPr>
                        <w:t>ipads</w:t>
                      </w:r>
                      <w:proofErr w:type="spellEnd"/>
                      <w:r w:rsidRPr="00FA07B3">
                        <w:rPr>
                          <w:rFonts w:ascii="Sassoon Penpals" w:hAnsi="Sassoon Penpals"/>
                        </w:rPr>
                        <w:t>, class desk tops &amp; IWB</w:t>
                      </w:r>
                    </w:p>
                    <w:p w14:paraId="303545A7" w14:textId="30704643" w:rsidR="003D3F19" w:rsidRDefault="003D3F19" w:rsidP="00FA07B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enpals" w:hAnsi="Sassoon Penpals"/>
                        </w:rPr>
                      </w:pPr>
                      <w:r w:rsidRPr="00FA07B3">
                        <w:rPr>
                          <w:rFonts w:ascii="Sassoon Penpals" w:hAnsi="Sassoon Penpals"/>
                        </w:rPr>
                        <w:t xml:space="preserve">Our local community – </w:t>
                      </w:r>
                      <w:r>
                        <w:rPr>
                          <w:rFonts w:ascii="Sassoon Penpals" w:hAnsi="Sassoon Penpals"/>
                        </w:rPr>
                        <w:t>where is Windsor castle?</w:t>
                      </w:r>
                      <w:r w:rsidRPr="00FA07B3">
                        <w:rPr>
                          <w:rFonts w:ascii="Sassoon Penpals" w:hAnsi="Sassoon Penpals"/>
                        </w:rPr>
                        <w:t xml:space="preserve"> </w:t>
                      </w:r>
                      <w:r>
                        <w:rPr>
                          <w:rFonts w:ascii="Sassoon Penpals" w:hAnsi="Sassoon Penpals"/>
                        </w:rPr>
                        <w:t xml:space="preserve">Can we find it on a map? How close is it our school? </w:t>
                      </w:r>
                    </w:p>
                    <w:p w14:paraId="502D7E5C" w14:textId="7CDAB9F3" w:rsidR="003D3F19" w:rsidRPr="00E47157" w:rsidRDefault="003D3F19" w:rsidP="00E47157">
                      <w:pPr>
                        <w:rPr>
                          <w:rFonts w:ascii="Sassoon Penpals" w:hAnsi="Sassoon Penpal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07B3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09C9C6" wp14:editId="651CC342">
                <wp:simplePos x="0" y="0"/>
                <wp:positionH relativeFrom="column">
                  <wp:posOffset>3990340</wp:posOffset>
                </wp:positionH>
                <wp:positionV relativeFrom="paragraph">
                  <wp:posOffset>6286500</wp:posOffset>
                </wp:positionV>
                <wp:extent cx="2983865" cy="32416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3865" cy="3241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C19450" w14:textId="77777777" w:rsidR="003D3F19" w:rsidRDefault="003D3F19" w:rsidP="00D57C33">
                            <w:pPr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</w:p>
                          <w:p w14:paraId="0C638F41" w14:textId="77777777" w:rsidR="003D3F19" w:rsidRPr="00D57C33" w:rsidRDefault="003D3F19" w:rsidP="00D57C3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  <w:r w:rsidRPr="00D57C33">
                              <w:rPr>
                                <w:rFonts w:ascii="Sassoon Penpals" w:hAnsi="Sassoon Penpals"/>
                              </w:rPr>
                              <w:t>Awareness of body changes during exercise.</w:t>
                            </w:r>
                          </w:p>
                          <w:p w14:paraId="31CF678D" w14:textId="77777777" w:rsidR="00E57455" w:rsidRDefault="003D3F19" w:rsidP="005A7D5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  <w:r w:rsidRPr="00D57C33">
                              <w:rPr>
                                <w:rFonts w:ascii="Sassoon Penpals" w:hAnsi="Sassoon Penpals"/>
                              </w:rPr>
                              <w:t>Gym activities to include curling and stretching, tall and wide, high and low movements, travelling in a variety of ways.</w:t>
                            </w:r>
                          </w:p>
                          <w:p w14:paraId="6EC54F07" w14:textId="77777777" w:rsidR="00E57455" w:rsidRDefault="005A7D58" w:rsidP="005A7D5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  <w:r w:rsidRPr="00E57455">
                              <w:rPr>
                                <w:rFonts w:ascii="Sassoon Penpals" w:hAnsi="Sassoon Penpals"/>
                              </w:rPr>
                              <w:t xml:space="preserve"> </w:t>
                            </w:r>
                            <w:bookmarkStart w:id="0" w:name="_Hlk194324171"/>
                            <w:r w:rsidRPr="00E57455">
                              <w:rPr>
                                <w:rFonts w:ascii="Sassoon Penpals" w:hAnsi="Sassoon Penpals"/>
                              </w:rPr>
                              <w:t>Negotiate space and obstacles safely, with consideration for themselves and others;</w:t>
                            </w:r>
                          </w:p>
                          <w:p w14:paraId="16D6E877" w14:textId="1403BF0F" w:rsidR="005A7D58" w:rsidRPr="00E57455" w:rsidRDefault="005A7D58" w:rsidP="005A7D5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  <w:r w:rsidRPr="00E57455">
                              <w:rPr>
                                <w:rFonts w:ascii="Sassoon Penpals" w:hAnsi="Sassoon Penpals"/>
                              </w:rPr>
                              <w:t>Demonstrate strength, balance and coordination when playing;</w:t>
                            </w:r>
                          </w:p>
                          <w:p w14:paraId="6B9FA142" w14:textId="2275C2AB" w:rsidR="00E57455" w:rsidRPr="00E57455" w:rsidRDefault="005A7D58" w:rsidP="005A7D58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E57455">
                              <w:rPr>
                                <w:rFonts w:ascii="Sassoon Penpals" w:hAnsi="Sassoon Penpals"/>
                              </w:rPr>
                              <w:t>Move energetically, such as running, jumping, dancing, hopping, skipping and climbing.</w:t>
                            </w:r>
                          </w:p>
                          <w:bookmarkEnd w:id="0"/>
                          <w:p w14:paraId="00FFBC50" w14:textId="5E89E83F" w:rsidR="003D3F19" w:rsidRPr="00564E0A" w:rsidRDefault="003D3F19" w:rsidP="005A7D58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4E0A">
                              <w:rPr>
                                <w:rFonts w:ascii="Sassoon Penpals" w:hAnsi="Sassoon Penpals"/>
                              </w:rPr>
                              <w:t>Healthy eating and promoting playtime fruit and use of class water bottles.</w:t>
                            </w:r>
                          </w:p>
                          <w:p w14:paraId="6DE7F14C" w14:textId="77777777" w:rsidR="003D3F19" w:rsidRPr="00564E0A" w:rsidRDefault="003D3F19" w:rsidP="009C4C29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4E0A">
                              <w:rPr>
                                <w:rFonts w:ascii="Sassoon Penpals" w:hAnsi="Sassoon Penpals"/>
                              </w:rPr>
                              <w:t>Managing their own hygiene and personal needs</w:t>
                            </w:r>
                          </w:p>
                          <w:p w14:paraId="7620DF34" w14:textId="77777777" w:rsidR="003D3F19" w:rsidRPr="00D57C33" w:rsidRDefault="003D3F19" w:rsidP="009C4C29">
                            <w:pPr>
                              <w:pStyle w:val="ListParagraph"/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</w:p>
                          <w:p w14:paraId="661FB72A" w14:textId="77777777" w:rsidR="003D3F19" w:rsidRPr="00D94CF3" w:rsidRDefault="003D3F19" w:rsidP="00AF56B6">
                            <w:pPr>
                              <w:pStyle w:val="NoSpacing"/>
                              <w:ind w:left="360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9C9C6" id="Text Box 11" o:spid="_x0000_s1034" type="#_x0000_t202" style="position:absolute;margin-left:314.2pt;margin-top:495pt;width:234.95pt;height:25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" filled="f" stroked="f" strokeweight=".5pt">
                <v:textbox>
                  <w:txbxContent>
                    <w:p w14:paraId="3BC19450" w14:textId="77777777" w:rsidR="003D3F19" w:rsidRDefault="003D3F19" w:rsidP="00D57C33">
                      <w:pPr>
                        <w:spacing w:after="0"/>
                        <w:rPr>
                          <w:rFonts w:ascii="Sassoon Penpals" w:hAnsi="Sassoon Penpals"/>
                        </w:rPr>
                      </w:pPr>
                    </w:p>
                    <w:p w14:paraId="0C638F41" w14:textId="77777777" w:rsidR="003D3F19" w:rsidRPr="00D57C33" w:rsidRDefault="003D3F19" w:rsidP="00D57C3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Sassoon Penpals" w:hAnsi="Sassoon Penpals"/>
                        </w:rPr>
                      </w:pPr>
                      <w:r w:rsidRPr="00D57C33">
                        <w:rPr>
                          <w:rFonts w:ascii="Sassoon Penpals" w:hAnsi="Sassoon Penpals"/>
                        </w:rPr>
                        <w:t>Awareness of body changes during exercise.</w:t>
                      </w:r>
                    </w:p>
                    <w:p w14:paraId="31CF678D" w14:textId="77777777" w:rsidR="00E57455" w:rsidRDefault="003D3F19" w:rsidP="005A7D5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Sassoon Penpals" w:hAnsi="Sassoon Penpals"/>
                        </w:rPr>
                      </w:pPr>
                      <w:r w:rsidRPr="00D57C33">
                        <w:rPr>
                          <w:rFonts w:ascii="Sassoon Penpals" w:hAnsi="Sassoon Penpals"/>
                        </w:rPr>
                        <w:t>Gym activities to include curling and stretching, tall and wide, high and low movements, travelling in a variety of ways.</w:t>
                      </w:r>
                    </w:p>
                    <w:p w14:paraId="6EC54F07" w14:textId="77777777" w:rsidR="00E57455" w:rsidRDefault="005A7D58" w:rsidP="005A7D5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Sassoon Penpals" w:hAnsi="Sassoon Penpals"/>
                        </w:rPr>
                      </w:pPr>
                      <w:r w:rsidRPr="00E57455">
                        <w:rPr>
                          <w:rFonts w:ascii="Sassoon Penpals" w:hAnsi="Sassoon Penpals"/>
                        </w:rPr>
                        <w:t xml:space="preserve"> </w:t>
                      </w:r>
                      <w:bookmarkStart w:id="1" w:name="_Hlk194324171"/>
                      <w:r w:rsidRPr="00E57455">
                        <w:rPr>
                          <w:rFonts w:ascii="Sassoon Penpals" w:hAnsi="Sassoon Penpals"/>
                        </w:rPr>
                        <w:t>Negotiate space and obstacles safely, with consideration for themselves and others;</w:t>
                      </w:r>
                    </w:p>
                    <w:p w14:paraId="16D6E877" w14:textId="1403BF0F" w:rsidR="005A7D58" w:rsidRPr="00E57455" w:rsidRDefault="005A7D58" w:rsidP="005A7D5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ascii="Sassoon Penpals" w:hAnsi="Sassoon Penpals"/>
                        </w:rPr>
                      </w:pPr>
                      <w:r w:rsidRPr="00E57455">
                        <w:rPr>
                          <w:rFonts w:ascii="Sassoon Penpals" w:hAnsi="Sassoon Penpals"/>
                        </w:rPr>
                        <w:t>Demonstrate strength, balance and coordination when playing;</w:t>
                      </w:r>
                    </w:p>
                    <w:p w14:paraId="6B9FA142" w14:textId="2275C2AB" w:rsidR="00E57455" w:rsidRPr="00E57455" w:rsidRDefault="005A7D58" w:rsidP="005A7D58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Sassoon Penpals" w:hAnsi="Sassoon Penpals"/>
                        </w:rPr>
                      </w:pPr>
                      <w:r w:rsidRPr="00E57455">
                        <w:rPr>
                          <w:rFonts w:ascii="Sassoon Penpals" w:hAnsi="Sassoon Penpals"/>
                        </w:rPr>
                        <w:t>Move energetically, such as running, jumping, dancing, hopping, skipping and climbing.</w:t>
                      </w:r>
                    </w:p>
                    <w:bookmarkEnd w:id="1"/>
                    <w:p w14:paraId="00FFBC50" w14:textId="5E89E83F" w:rsidR="003D3F19" w:rsidRPr="00564E0A" w:rsidRDefault="003D3F19" w:rsidP="005A7D58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Sassoon Penpals" w:hAnsi="Sassoon Penpals"/>
                        </w:rPr>
                      </w:pPr>
                      <w:r w:rsidRPr="00564E0A">
                        <w:rPr>
                          <w:rFonts w:ascii="Sassoon Penpals" w:hAnsi="Sassoon Penpals"/>
                        </w:rPr>
                        <w:t>Healthy eating and promoting playtime fruit and use of class water bottles.</w:t>
                      </w:r>
                    </w:p>
                    <w:p w14:paraId="6DE7F14C" w14:textId="77777777" w:rsidR="003D3F19" w:rsidRPr="00564E0A" w:rsidRDefault="003D3F19" w:rsidP="009C4C29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Sassoon Penpals" w:hAnsi="Sassoon Penpals"/>
                        </w:rPr>
                      </w:pPr>
                      <w:r w:rsidRPr="00564E0A">
                        <w:rPr>
                          <w:rFonts w:ascii="Sassoon Penpals" w:hAnsi="Sassoon Penpals"/>
                        </w:rPr>
                        <w:t>Managing their own hygiene and personal needs</w:t>
                      </w:r>
                    </w:p>
                    <w:p w14:paraId="7620DF34" w14:textId="77777777" w:rsidR="003D3F19" w:rsidRPr="00D57C33" w:rsidRDefault="003D3F19" w:rsidP="009C4C29">
                      <w:pPr>
                        <w:pStyle w:val="ListParagraph"/>
                        <w:spacing w:after="0"/>
                        <w:rPr>
                          <w:rFonts w:ascii="Sassoon Penpals" w:hAnsi="Sassoon Penpals"/>
                        </w:rPr>
                      </w:pPr>
                    </w:p>
                    <w:p w14:paraId="661FB72A" w14:textId="77777777" w:rsidR="003D3F19" w:rsidRPr="00D94CF3" w:rsidRDefault="003D3F19" w:rsidP="00AF56B6">
                      <w:pPr>
                        <w:pStyle w:val="NoSpacing"/>
                        <w:ind w:left="360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07B3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01B9F85" wp14:editId="79614501">
                <wp:simplePos x="0" y="0"/>
                <wp:positionH relativeFrom="margin">
                  <wp:posOffset>281940</wp:posOffset>
                </wp:positionH>
                <wp:positionV relativeFrom="paragraph">
                  <wp:posOffset>5880100</wp:posOffset>
                </wp:positionV>
                <wp:extent cx="3797935" cy="3022600"/>
                <wp:effectExtent l="0" t="0" r="0" b="63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935" cy="302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8F117" w14:textId="77777777" w:rsidR="003D3F19" w:rsidRDefault="003D3F19" w:rsidP="00D57C33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6BB5630B" w14:textId="021BFB00" w:rsidR="003D3F19" w:rsidRPr="005063BA" w:rsidRDefault="003D3F19" w:rsidP="00D57C33">
                            <w:pPr>
                              <w:rPr>
                                <w:rFonts w:ascii="SassoonCRInfant" w:hAnsi="SassoonCRInfant"/>
                                <w:b/>
                                <w:sz w:val="20"/>
                                <w:szCs w:val="16"/>
                                <w:u w:val="single"/>
                              </w:rPr>
                            </w:pPr>
                            <w:r w:rsidRPr="005063BA">
                              <w:rPr>
                                <w:rFonts w:ascii="SassoonCRInfant" w:hAnsi="SassoonCRInfant"/>
                                <w:b/>
                                <w:sz w:val="20"/>
                                <w:szCs w:val="16"/>
                                <w:u w:val="single"/>
                              </w:rPr>
                              <w:t>Physical Development</w:t>
                            </w:r>
                          </w:p>
                          <w:p w14:paraId="28A58DEA" w14:textId="77777777" w:rsidR="003D3F19" w:rsidRPr="00564E0A" w:rsidRDefault="003D3F1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4E0A">
                              <w:rPr>
                                <w:rFonts w:ascii="Sassoon Penpals" w:hAnsi="Sassoon Penpals"/>
                              </w:rPr>
                              <w:t>Developing fine motor control through using tweezers, threading and pegs</w:t>
                            </w:r>
                          </w:p>
                          <w:p w14:paraId="724219A7" w14:textId="77777777" w:rsidR="003D3F19" w:rsidRPr="00564E0A" w:rsidRDefault="003D3F1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 xml:space="preserve">Developing correct </w:t>
                            </w:r>
                            <w:r w:rsidRPr="00564E0A">
                              <w:rPr>
                                <w:rFonts w:ascii="Sassoon Penpals" w:hAnsi="Sassoon Penpals"/>
                              </w:rPr>
                              <w:t xml:space="preserve">pencil 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grip and starting to form letters correctly. </w:t>
                            </w:r>
                          </w:p>
                          <w:p w14:paraId="6CDF1F17" w14:textId="77777777" w:rsidR="003D3F19" w:rsidRPr="00D57C33" w:rsidRDefault="003D3F19" w:rsidP="009C4C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Sassoon Penpals" w:hAnsi="Sassoon Penpals"/>
                              </w:rPr>
                            </w:pPr>
                            <w:r w:rsidRPr="00D57C33">
                              <w:rPr>
                                <w:rFonts w:ascii="Sassoon Penpals" w:hAnsi="Sassoon Penpals"/>
                              </w:rPr>
                              <w:t>Writing name using correct formation.</w:t>
                            </w:r>
                          </w:p>
                          <w:p w14:paraId="46B8A646" w14:textId="1F7E402F" w:rsidR="003D3F19" w:rsidRPr="00564E0A" w:rsidRDefault="003D3F1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 xml:space="preserve">Scissor skills to cut accurately different shapes </w:t>
                            </w:r>
                          </w:p>
                          <w:p w14:paraId="1B7D2B54" w14:textId="77777777" w:rsidR="003D3F19" w:rsidRPr="00564E0A" w:rsidRDefault="003D3F19" w:rsidP="00D57C3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4E0A">
                              <w:rPr>
                                <w:rFonts w:ascii="Sassoon Penpals" w:hAnsi="Sassoon Penpals"/>
                              </w:rPr>
                              <w:t>Awareness of body changes during exercise.</w:t>
                            </w:r>
                          </w:p>
                          <w:p w14:paraId="2BF3FFEC" w14:textId="1FDBE2D3" w:rsidR="003D3F19" w:rsidRDefault="003D3F19" w:rsidP="00D57C3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>Warm up and cool down routines</w:t>
                            </w:r>
                            <w:r w:rsidRPr="00D57C33">
                              <w:rPr>
                                <w:rFonts w:ascii="Sassoon Penpals" w:hAnsi="Sassoon Penpals"/>
                              </w:rPr>
                              <w:t xml:space="preserve"> 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 xml:space="preserve">in PE </w:t>
                            </w:r>
                          </w:p>
                          <w:p w14:paraId="4AADC25F" w14:textId="77777777" w:rsidR="003D3F19" w:rsidRPr="00D57C33" w:rsidRDefault="003D3F19" w:rsidP="00D57C3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>
                              <w:rPr>
                                <w:rFonts w:ascii="Sassoon Penpals" w:hAnsi="Sassoon Penpals"/>
                              </w:rPr>
                              <w:t>Finding spaces and moving safely within the space.</w:t>
                            </w:r>
                            <w:r w:rsidRPr="00D57C33">
                              <w:rPr>
                                <w:rFonts w:ascii="Sassoon Penpals" w:hAnsi="Sassoon Penpals"/>
                              </w:rPr>
                              <w:t xml:space="preserve"> </w:t>
                            </w:r>
                          </w:p>
                          <w:p w14:paraId="070694DA" w14:textId="77777777" w:rsidR="003D3F19" w:rsidRPr="00564E0A" w:rsidRDefault="003D3F1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4E0A">
                              <w:rPr>
                                <w:rFonts w:ascii="Sassoon Penpals" w:hAnsi="Sassoon Penpals"/>
                              </w:rPr>
                              <w:t>Handling and using apparatus safely.</w:t>
                            </w:r>
                          </w:p>
                          <w:p w14:paraId="2289169C" w14:textId="77777777" w:rsidR="003D3F19" w:rsidRPr="00564E0A" w:rsidRDefault="003D3F1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4E0A">
                              <w:rPr>
                                <w:rFonts w:ascii="Sassoon Penpals" w:hAnsi="Sassoon Penpals"/>
                              </w:rPr>
                              <w:t>Developing control and coordination of movement</w:t>
                            </w:r>
                          </w:p>
                          <w:p w14:paraId="003526FB" w14:textId="77777777" w:rsidR="003D3F19" w:rsidRPr="00564E0A" w:rsidRDefault="003D3F1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4E0A">
                              <w:rPr>
                                <w:rFonts w:ascii="Sassoon Penpals" w:hAnsi="Sassoon Penpals"/>
                              </w:rPr>
                              <w:t>Handling equipment and tools, including for writing</w:t>
                            </w:r>
                            <w:r>
                              <w:rPr>
                                <w:rFonts w:ascii="Sassoon Penpals" w:hAnsi="Sassoon Penpals"/>
                              </w:rPr>
                              <w:t>, cutting and making</w:t>
                            </w:r>
                          </w:p>
                          <w:p w14:paraId="12252987" w14:textId="77777777" w:rsidR="003D3F19" w:rsidRPr="00564E0A" w:rsidRDefault="003D3F19" w:rsidP="00564E0A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enpals" w:hAnsi="Sassoon Penpals"/>
                              </w:rPr>
                            </w:pPr>
                            <w:r w:rsidRPr="00564E0A">
                              <w:rPr>
                                <w:rFonts w:ascii="Sassoon Penpals" w:hAnsi="Sassoon Penpals"/>
                              </w:rPr>
                              <w:t>Learning about healthy diet and exercise</w:t>
                            </w:r>
                          </w:p>
                          <w:p w14:paraId="36B6D851" w14:textId="77777777" w:rsidR="003D3F19" w:rsidRDefault="003D3F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B9F85" id="_x0000_s1035" type="#_x0000_t202" style="position:absolute;margin-left:22.2pt;margin-top:463pt;width:299.05pt;height:23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" filled="f" stroked="f">
                <v:textbox>
                  <w:txbxContent>
                    <w:p w14:paraId="0678F117" w14:textId="77777777" w:rsidR="003D3F19" w:rsidRDefault="003D3F19" w:rsidP="00D57C33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6BB5630B" w14:textId="021BFB00" w:rsidR="003D3F19" w:rsidRPr="005063BA" w:rsidRDefault="003D3F19" w:rsidP="00D57C33">
                      <w:pPr>
                        <w:rPr>
                          <w:rFonts w:ascii="SassoonCRInfant" w:hAnsi="SassoonCRInfant"/>
                          <w:b/>
                          <w:sz w:val="20"/>
                          <w:szCs w:val="16"/>
                          <w:u w:val="single"/>
                        </w:rPr>
                      </w:pPr>
                      <w:r w:rsidRPr="005063BA">
                        <w:rPr>
                          <w:rFonts w:ascii="SassoonCRInfant" w:hAnsi="SassoonCRInfant"/>
                          <w:b/>
                          <w:sz w:val="20"/>
                          <w:szCs w:val="16"/>
                          <w:u w:val="single"/>
                        </w:rPr>
                        <w:t>Physical Development</w:t>
                      </w:r>
                    </w:p>
                    <w:p w14:paraId="28A58DEA" w14:textId="77777777" w:rsidR="003D3F19" w:rsidRPr="00564E0A" w:rsidRDefault="003D3F1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 w:rsidRPr="00564E0A">
                        <w:rPr>
                          <w:rFonts w:ascii="Sassoon Penpals" w:hAnsi="Sassoon Penpals"/>
                        </w:rPr>
                        <w:t>Developing fine motor control through using tweezers, threading and pegs</w:t>
                      </w:r>
                    </w:p>
                    <w:p w14:paraId="724219A7" w14:textId="77777777" w:rsidR="003D3F19" w:rsidRPr="00564E0A" w:rsidRDefault="003D3F1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 xml:space="preserve">Developing correct </w:t>
                      </w:r>
                      <w:r w:rsidRPr="00564E0A">
                        <w:rPr>
                          <w:rFonts w:ascii="Sassoon Penpals" w:hAnsi="Sassoon Penpals"/>
                        </w:rPr>
                        <w:t xml:space="preserve">pencil </w:t>
                      </w:r>
                      <w:r>
                        <w:rPr>
                          <w:rFonts w:ascii="Sassoon Penpals" w:hAnsi="Sassoon Penpals"/>
                        </w:rPr>
                        <w:t xml:space="preserve">grip and starting to form letters correctly. </w:t>
                      </w:r>
                    </w:p>
                    <w:p w14:paraId="6CDF1F17" w14:textId="77777777" w:rsidR="003D3F19" w:rsidRPr="00D57C33" w:rsidRDefault="003D3F19" w:rsidP="009C4C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Sassoon Penpals" w:hAnsi="Sassoon Penpals"/>
                        </w:rPr>
                      </w:pPr>
                      <w:r w:rsidRPr="00D57C33">
                        <w:rPr>
                          <w:rFonts w:ascii="Sassoon Penpals" w:hAnsi="Sassoon Penpals"/>
                        </w:rPr>
                        <w:t>Writing name using correct formation.</w:t>
                      </w:r>
                    </w:p>
                    <w:p w14:paraId="46B8A646" w14:textId="1F7E402F" w:rsidR="003D3F19" w:rsidRPr="00564E0A" w:rsidRDefault="003D3F1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 xml:space="preserve">Scissor skills to cut accurately different shapes </w:t>
                      </w:r>
                    </w:p>
                    <w:p w14:paraId="1B7D2B54" w14:textId="77777777" w:rsidR="003D3F19" w:rsidRPr="00564E0A" w:rsidRDefault="003D3F19" w:rsidP="00D57C3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 w:rsidRPr="00564E0A">
                        <w:rPr>
                          <w:rFonts w:ascii="Sassoon Penpals" w:hAnsi="Sassoon Penpals"/>
                        </w:rPr>
                        <w:t>Awareness of body changes during exercise.</w:t>
                      </w:r>
                    </w:p>
                    <w:p w14:paraId="2BF3FFEC" w14:textId="1FDBE2D3" w:rsidR="003D3F19" w:rsidRDefault="003D3F19" w:rsidP="00D57C3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>Warm up and cool down routines</w:t>
                      </w:r>
                      <w:r w:rsidRPr="00D57C33">
                        <w:rPr>
                          <w:rFonts w:ascii="Sassoon Penpals" w:hAnsi="Sassoon Penpals"/>
                        </w:rPr>
                        <w:t xml:space="preserve"> </w:t>
                      </w:r>
                      <w:r>
                        <w:rPr>
                          <w:rFonts w:ascii="Sassoon Penpals" w:hAnsi="Sassoon Penpals"/>
                        </w:rPr>
                        <w:t xml:space="preserve">in PE </w:t>
                      </w:r>
                    </w:p>
                    <w:p w14:paraId="4AADC25F" w14:textId="77777777" w:rsidR="003D3F19" w:rsidRPr="00D57C33" w:rsidRDefault="003D3F19" w:rsidP="00D57C3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>
                        <w:rPr>
                          <w:rFonts w:ascii="Sassoon Penpals" w:hAnsi="Sassoon Penpals"/>
                        </w:rPr>
                        <w:t>Finding spaces and moving safely within the space.</w:t>
                      </w:r>
                      <w:r w:rsidRPr="00D57C33">
                        <w:rPr>
                          <w:rFonts w:ascii="Sassoon Penpals" w:hAnsi="Sassoon Penpals"/>
                        </w:rPr>
                        <w:t xml:space="preserve"> </w:t>
                      </w:r>
                    </w:p>
                    <w:p w14:paraId="070694DA" w14:textId="77777777" w:rsidR="003D3F19" w:rsidRPr="00564E0A" w:rsidRDefault="003D3F1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 w:rsidRPr="00564E0A">
                        <w:rPr>
                          <w:rFonts w:ascii="Sassoon Penpals" w:hAnsi="Sassoon Penpals"/>
                        </w:rPr>
                        <w:t>Handling and using apparatus safely.</w:t>
                      </w:r>
                    </w:p>
                    <w:p w14:paraId="2289169C" w14:textId="77777777" w:rsidR="003D3F19" w:rsidRPr="00564E0A" w:rsidRDefault="003D3F1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 w:rsidRPr="00564E0A">
                        <w:rPr>
                          <w:rFonts w:ascii="Sassoon Penpals" w:hAnsi="Sassoon Penpals"/>
                        </w:rPr>
                        <w:t>Developing control and coordination of movement</w:t>
                      </w:r>
                    </w:p>
                    <w:p w14:paraId="003526FB" w14:textId="77777777" w:rsidR="003D3F19" w:rsidRPr="00564E0A" w:rsidRDefault="003D3F1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 w:rsidRPr="00564E0A">
                        <w:rPr>
                          <w:rFonts w:ascii="Sassoon Penpals" w:hAnsi="Sassoon Penpals"/>
                        </w:rPr>
                        <w:t>Handling equipment and tools, including for writing</w:t>
                      </w:r>
                      <w:r>
                        <w:rPr>
                          <w:rFonts w:ascii="Sassoon Penpals" w:hAnsi="Sassoon Penpals"/>
                        </w:rPr>
                        <w:t>, cutting and making</w:t>
                      </w:r>
                    </w:p>
                    <w:p w14:paraId="12252987" w14:textId="77777777" w:rsidR="003D3F19" w:rsidRPr="00564E0A" w:rsidRDefault="003D3F19" w:rsidP="00564E0A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rFonts w:ascii="Sassoon Penpals" w:hAnsi="Sassoon Penpals"/>
                        </w:rPr>
                      </w:pPr>
                      <w:r w:rsidRPr="00564E0A">
                        <w:rPr>
                          <w:rFonts w:ascii="Sassoon Penpals" w:hAnsi="Sassoon Penpals"/>
                        </w:rPr>
                        <w:t>Learning about healthy diet and exercise</w:t>
                      </w:r>
                    </w:p>
                    <w:p w14:paraId="36B6D851" w14:textId="77777777" w:rsidR="003D3F19" w:rsidRDefault="003D3F19"/>
                  </w:txbxContent>
                </v:textbox>
                <w10:wrap type="square" anchorx="margin"/>
              </v:shape>
            </w:pict>
          </mc:Fallback>
        </mc:AlternateContent>
      </w:r>
      <w:r w:rsidR="00FA07B3" w:rsidRPr="00564E0A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74A0FD86" wp14:editId="53B2A92E">
                <wp:simplePos x="0" y="0"/>
                <wp:positionH relativeFrom="column">
                  <wp:posOffset>7360920</wp:posOffset>
                </wp:positionH>
                <wp:positionV relativeFrom="paragraph">
                  <wp:posOffset>6757670</wp:posOffset>
                </wp:positionV>
                <wp:extent cx="3858895" cy="2415540"/>
                <wp:effectExtent l="0" t="0" r="0" b="38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8895" cy="2415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07E32" w14:textId="53EE39AD" w:rsidR="003D3F19" w:rsidRPr="00BA60F7" w:rsidRDefault="003D3F19" w:rsidP="00026320">
                            <w:pPr>
                              <w:rPr>
                                <w:rFonts w:ascii="Sassoon Penpals" w:hAnsi="Sassoon Penpals"/>
                                <w:b/>
                                <w:szCs w:val="14"/>
                              </w:rPr>
                            </w:pPr>
                            <w:r w:rsidRPr="00BA60F7">
                              <w:rPr>
                                <w:rFonts w:ascii="Sassoon Penpals" w:hAnsi="Sassoon Penpals"/>
                                <w:b/>
                                <w:szCs w:val="14"/>
                              </w:rPr>
                              <w:t>Expressive Arts and Design</w:t>
                            </w:r>
                            <w:r>
                              <w:rPr>
                                <w:rFonts w:ascii="Sassoon Penpals" w:hAnsi="Sassoon Penpals"/>
                                <w:b/>
                                <w:szCs w:val="14"/>
                              </w:rPr>
                              <w:t xml:space="preserve"> Being Imaginative and Expressive and Creating with materials </w:t>
                            </w:r>
                          </w:p>
                          <w:p w14:paraId="3CE63D79" w14:textId="685BB12F" w:rsidR="003D3F19" w:rsidRPr="00FA07B3" w:rsidRDefault="003D3F19" w:rsidP="00FA07B3">
                            <w:pPr>
                              <w:rPr>
                                <w:rFonts w:ascii="Sassoon Penpals" w:hAnsi="Sassoon Penpals"/>
                                <w:szCs w:val="14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 xml:space="preserve">Printing with 3D shapes, soft and hard materials </w:t>
                            </w:r>
                          </w:p>
                          <w:p w14:paraId="67D127CB" w14:textId="77777777" w:rsidR="003D3F19" w:rsidRPr="00FA07B3" w:rsidRDefault="003D3F19" w:rsidP="00FA07B3">
                            <w:pPr>
                              <w:rPr>
                                <w:rFonts w:ascii="Sassoon Penpals" w:hAnsi="Sassoon Penpals"/>
                                <w:szCs w:val="14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>Role play experiences to include school, gardens and mini beast lab</w:t>
                            </w:r>
                          </w:p>
                          <w:p w14:paraId="5DF0729B" w14:textId="77777777" w:rsidR="003D3F19" w:rsidRPr="00FA07B3" w:rsidRDefault="003D3F19" w:rsidP="00FA07B3">
                            <w:pPr>
                              <w:rPr>
                                <w:rFonts w:ascii="Sassoon Penpals" w:hAnsi="Sassoon Penpals"/>
                                <w:szCs w:val="14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 xml:space="preserve">Art in the style of Eric Carle </w:t>
                            </w:r>
                          </w:p>
                          <w:p w14:paraId="6C6998AB" w14:textId="77777777" w:rsidR="003D3F19" w:rsidRPr="00FA07B3" w:rsidRDefault="003D3F19" w:rsidP="00FA07B3">
                            <w:pPr>
                              <w:rPr>
                                <w:rFonts w:ascii="Sassoon Penpals" w:hAnsi="Sassoon Penpals"/>
                                <w:szCs w:val="14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 xml:space="preserve">Naming and exploring instruments. Repeating a rhythm and keeping beat </w:t>
                            </w:r>
                          </w:p>
                          <w:p w14:paraId="2A12DBB2" w14:textId="77777777" w:rsidR="003D3F19" w:rsidRPr="00FA07B3" w:rsidRDefault="003D3F19" w:rsidP="00FA07B3">
                            <w:pPr>
                              <w:rPr>
                                <w:rFonts w:ascii="Sassoon Penpals" w:hAnsi="Sassoon Penpals"/>
                                <w:szCs w:val="14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 xml:space="preserve">Performing in class end of year performance/assembly </w:t>
                            </w:r>
                          </w:p>
                          <w:p w14:paraId="30831401" w14:textId="77777777" w:rsidR="003D3F19" w:rsidRPr="00FA07B3" w:rsidRDefault="003D3F19" w:rsidP="00FA07B3">
                            <w:pPr>
                              <w:rPr>
                                <w:rFonts w:ascii="Sassoon Penpals" w:hAnsi="Sassoon Penpals"/>
                                <w:szCs w:val="14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 xml:space="preserve">Music – learn the songs </w:t>
                            </w:r>
                            <w:r w:rsidRPr="00FA07B3">
                              <w:rPr>
                                <w:rFonts w:ascii="Sassoon Penpals" w:hAnsi="Sassoon Penpals"/>
                                <w:b/>
                                <w:i/>
                                <w:szCs w:val="14"/>
                              </w:rPr>
                              <w:t>Happy Sun High</w:t>
                            </w: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 xml:space="preserve">, </w:t>
                            </w:r>
                            <w:r w:rsidRPr="00FA07B3">
                              <w:rPr>
                                <w:rFonts w:ascii="Sassoon Penpals" w:hAnsi="Sassoon Penpals"/>
                                <w:b/>
                                <w:i/>
                                <w:szCs w:val="14"/>
                              </w:rPr>
                              <w:t>The seed song</w:t>
                            </w: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 xml:space="preserve"> </w:t>
                            </w:r>
                          </w:p>
                          <w:p w14:paraId="2FA34A1F" w14:textId="4F5DA72D" w:rsidR="003D3F19" w:rsidRPr="00FA07B3" w:rsidRDefault="003D3F19" w:rsidP="00FA07B3">
                            <w:pPr>
                              <w:rPr>
                                <w:rFonts w:ascii="Sassoon Penpals" w:hAnsi="Sassoon Penpals"/>
                                <w:sz w:val="32"/>
                                <w:szCs w:val="20"/>
                              </w:rPr>
                            </w:pPr>
                            <w:r w:rsidRPr="00FA07B3">
                              <w:rPr>
                                <w:rFonts w:ascii="Sassoon Penpals" w:hAnsi="Sassoon Penpals"/>
                                <w:szCs w:val="14"/>
                              </w:rPr>
                              <w:t xml:space="preserve">Dance – exploring movement to match a theme or piece of music. </w:t>
                            </w:r>
                          </w:p>
                          <w:p w14:paraId="2EAE4769" w14:textId="77777777" w:rsidR="003D3F19" w:rsidRDefault="003D3F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0FD86" id="_x0000_s1036" type="#_x0000_t202" style="position:absolute;margin-left:579.6pt;margin-top:532.1pt;width:303.85pt;height:190.2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" filled="f" stroked="f">
                <v:textbox>
                  <w:txbxContent>
                    <w:p w14:paraId="7BB07E32" w14:textId="53EE39AD" w:rsidR="003D3F19" w:rsidRPr="00BA60F7" w:rsidRDefault="003D3F19" w:rsidP="00026320">
                      <w:pPr>
                        <w:rPr>
                          <w:rFonts w:ascii="Sassoon Penpals" w:hAnsi="Sassoon Penpals"/>
                          <w:b/>
                          <w:szCs w:val="14"/>
                        </w:rPr>
                      </w:pPr>
                      <w:r w:rsidRPr="00BA60F7">
                        <w:rPr>
                          <w:rFonts w:ascii="Sassoon Penpals" w:hAnsi="Sassoon Penpals"/>
                          <w:b/>
                          <w:szCs w:val="14"/>
                        </w:rPr>
                        <w:t>Expressive Arts and Design</w:t>
                      </w:r>
                      <w:r>
                        <w:rPr>
                          <w:rFonts w:ascii="Sassoon Penpals" w:hAnsi="Sassoon Penpals"/>
                          <w:b/>
                          <w:szCs w:val="14"/>
                        </w:rPr>
                        <w:t xml:space="preserve"> Being Imaginative and Expressive and Creating with materials </w:t>
                      </w:r>
                    </w:p>
                    <w:p w14:paraId="3CE63D79" w14:textId="685BB12F" w:rsidR="003D3F19" w:rsidRPr="00FA07B3" w:rsidRDefault="003D3F19" w:rsidP="00FA07B3">
                      <w:pPr>
                        <w:rPr>
                          <w:rFonts w:ascii="Sassoon Penpals" w:hAnsi="Sassoon Penpals"/>
                          <w:szCs w:val="14"/>
                        </w:rPr>
                      </w:pP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 xml:space="preserve">Printing with 3D shapes, soft and hard materials </w:t>
                      </w:r>
                    </w:p>
                    <w:p w14:paraId="67D127CB" w14:textId="77777777" w:rsidR="003D3F19" w:rsidRPr="00FA07B3" w:rsidRDefault="003D3F19" w:rsidP="00FA07B3">
                      <w:pPr>
                        <w:rPr>
                          <w:rFonts w:ascii="Sassoon Penpals" w:hAnsi="Sassoon Penpals"/>
                          <w:szCs w:val="14"/>
                        </w:rPr>
                      </w:pP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>Role play experiences to include school, gardens and mini beast lab</w:t>
                      </w:r>
                    </w:p>
                    <w:p w14:paraId="5DF0729B" w14:textId="77777777" w:rsidR="003D3F19" w:rsidRPr="00FA07B3" w:rsidRDefault="003D3F19" w:rsidP="00FA07B3">
                      <w:pPr>
                        <w:rPr>
                          <w:rFonts w:ascii="Sassoon Penpals" w:hAnsi="Sassoon Penpals"/>
                          <w:szCs w:val="14"/>
                        </w:rPr>
                      </w:pP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 xml:space="preserve">Art in the style of Eric Carle </w:t>
                      </w:r>
                    </w:p>
                    <w:p w14:paraId="6C6998AB" w14:textId="77777777" w:rsidR="003D3F19" w:rsidRPr="00FA07B3" w:rsidRDefault="003D3F19" w:rsidP="00FA07B3">
                      <w:pPr>
                        <w:rPr>
                          <w:rFonts w:ascii="Sassoon Penpals" w:hAnsi="Sassoon Penpals"/>
                          <w:szCs w:val="14"/>
                        </w:rPr>
                      </w:pP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 xml:space="preserve">Naming and exploring instruments. Repeating a rhythm and keeping beat </w:t>
                      </w:r>
                    </w:p>
                    <w:p w14:paraId="2A12DBB2" w14:textId="77777777" w:rsidR="003D3F19" w:rsidRPr="00FA07B3" w:rsidRDefault="003D3F19" w:rsidP="00FA07B3">
                      <w:pPr>
                        <w:rPr>
                          <w:rFonts w:ascii="Sassoon Penpals" w:hAnsi="Sassoon Penpals"/>
                          <w:szCs w:val="14"/>
                        </w:rPr>
                      </w:pP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 xml:space="preserve">Performing in class end of year performance/assembly </w:t>
                      </w:r>
                    </w:p>
                    <w:p w14:paraId="30831401" w14:textId="77777777" w:rsidR="003D3F19" w:rsidRPr="00FA07B3" w:rsidRDefault="003D3F19" w:rsidP="00FA07B3">
                      <w:pPr>
                        <w:rPr>
                          <w:rFonts w:ascii="Sassoon Penpals" w:hAnsi="Sassoon Penpals"/>
                          <w:szCs w:val="14"/>
                        </w:rPr>
                      </w:pP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 xml:space="preserve">Music – learn the songs </w:t>
                      </w:r>
                      <w:r w:rsidRPr="00FA07B3">
                        <w:rPr>
                          <w:rFonts w:ascii="Sassoon Penpals" w:hAnsi="Sassoon Penpals"/>
                          <w:b/>
                          <w:i/>
                          <w:szCs w:val="14"/>
                        </w:rPr>
                        <w:t>Happy Sun High</w:t>
                      </w: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 xml:space="preserve">, </w:t>
                      </w:r>
                      <w:r w:rsidRPr="00FA07B3">
                        <w:rPr>
                          <w:rFonts w:ascii="Sassoon Penpals" w:hAnsi="Sassoon Penpals"/>
                          <w:b/>
                          <w:i/>
                          <w:szCs w:val="14"/>
                        </w:rPr>
                        <w:t>The seed song</w:t>
                      </w: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 xml:space="preserve"> </w:t>
                      </w:r>
                    </w:p>
                    <w:p w14:paraId="2FA34A1F" w14:textId="4F5DA72D" w:rsidR="003D3F19" w:rsidRPr="00FA07B3" w:rsidRDefault="003D3F19" w:rsidP="00FA07B3">
                      <w:pPr>
                        <w:rPr>
                          <w:rFonts w:ascii="Sassoon Penpals" w:hAnsi="Sassoon Penpals"/>
                          <w:sz w:val="32"/>
                          <w:szCs w:val="20"/>
                        </w:rPr>
                      </w:pPr>
                      <w:r w:rsidRPr="00FA07B3">
                        <w:rPr>
                          <w:rFonts w:ascii="Sassoon Penpals" w:hAnsi="Sassoon Penpals"/>
                          <w:szCs w:val="14"/>
                        </w:rPr>
                        <w:t xml:space="preserve">Dance – exploring movement to match a theme or piece of music. </w:t>
                      </w:r>
                    </w:p>
                    <w:p w14:paraId="2EAE4769" w14:textId="77777777" w:rsidR="003D3F19" w:rsidRDefault="003D3F19"/>
                  </w:txbxContent>
                </v:textbox>
              </v:shape>
            </w:pict>
          </mc:Fallback>
        </mc:AlternateContent>
      </w:r>
      <w:r w:rsidR="00B81CD6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7C5D7C" wp14:editId="7C57F984">
                <wp:simplePos x="0" y="0"/>
                <wp:positionH relativeFrom="column">
                  <wp:posOffset>7560945</wp:posOffset>
                </wp:positionH>
                <wp:positionV relativeFrom="paragraph">
                  <wp:posOffset>2186940</wp:posOffset>
                </wp:positionV>
                <wp:extent cx="2897505" cy="187960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505" cy="187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759747" w14:textId="089F60D2" w:rsidR="003D3F19" w:rsidRPr="00BA60F7" w:rsidRDefault="003D3F19" w:rsidP="00BA60F7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</w:pPr>
                            <w:r w:rsidRPr="00BA60F7"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  <w:t>Communication and Language</w:t>
                            </w:r>
                          </w:p>
                          <w:p w14:paraId="65521DD2" w14:textId="0D7BC67E" w:rsidR="003D3F19" w:rsidRPr="00BA60F7" w:rsidRDefault="003D3F19" w:rsidP="00BA60F7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</w:pPr>
                            <w:r w:rsidRPr="00BA60F7">
                              <w:rPr>
                                <w:rFonts w:ascii="Sassoon Penpals" w:hAnsi="Sassoon Penpals"/>
                                <w:b/>
                                <w:szCs w:val="20"/>
                              </w:rPr>
                              <w:t xml:space="preserve">Listen &amp; Attention and speaking </w:t>
                            </w:r>
                          </w:p>
                          <w:p w14:paraId="5D397720" w14:textId="77777777" w:rsidR="003D3F19" w:rsidRPr="0040484F" w:rsidRDefault="003D3F19" w:rsidP="0040484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40484F">
                              <w:rPr>
                                <w:rFonts w:ascii="Sassoon Penpals" w:hAnsi="Sassoon Penpals"/>
                                <w:szCs w:val="20"/>
                              </w:rPr>
                              <w:t>Listen and respond to rhymes and stories.</w:t>
                            </w:r>
                          </w:p>
                          <w:p w14:paraId="009BFC0B" w14:textId="77777777" w:rsidR="003D3F19" w:rsidRPr="0040484F" w:rsidRDefault="003D3F19" w:rsidP="0040484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40484F">
                              <w:rPr>
                                <w:rFonts w:ascii="Sassoon Penpals" w:hAnsi="Sassoon Penpals"/>
                                <w:szCs w:val="20"/>
                              </w:rPr>
                              <w:t>Listen and respond to others in pairs and small groups.</w:t>
                            </w:r>
                          </w:p>
                          <w:p w14:paraId="7B20D74F" w14:textId="77777777" w:rsidR="003D3F19" w:rsidRPr="0040484F" w:rsidRDefault="003D3F19" w:rsidP="0040484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40484F">
                              <w:rPr>
                                <w:rFonts w:ascii="Sassoon Penpals" w:hAnsi="Sassoon Penpals"/>
                                <w:szCs w:val="20"/>
                              </w:rPr>
                              <w:t>Using language to recreate roles and experiences.</w:t>
                            </w:r>
                          </w:p>
                          <w:p w14:paraId="35F0DD13" w14:textId="77777777" w:rsidR="003D3F19" w:rsidRPr="0040484F" w:rsidRDefault="003D3F19" w:rsidP="0040484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 Penpals" w:hAnsi="Sassoon Penpals"/>
                                <w:szCs w:val="20"/>
                              </w:rPr>
                            </w:pPr>
                            <w:r w:rsidRPr="0040484F">
                              <w:rPr>
                                <w:rFonts w:ascii="Sassoon Penpals" w:hAnsi="Sassoon Penpals"/>
                                <w:szCs w:val="20"/>
                              </w:rPr>
                              <w:t>Talking about and answering questions about individual, group and whole class learning experiences.</w:t>
                            </w:r>
                          </w:p>
                          <w:p w14:paraId="745DEC27" w14:textId="77777777" w:rsidR="003D3F19" w:rsidRPr="00D94CF3" w:rsidRDefault="003D3F19" w:rsidP="00D94CF3">
                            <w:pPr>
                              <w:pStyle w:val="NoSpacing"/>
                              <w:ind w:left="720"/>
                              <w:rPr>
                                <w:rFonts w:ascii="Sassoon Penpals" w:hAnsi="Sassoon Penpal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C5D7C" id="_x0000_s1037" type="#_x0000_t202" style="position:absolute;margin-left:595.35pt;margin-top:172.2pt;width:228.15pt;height:1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" filled="f" stroked="f" strokeweight=".5pt">
                <v:textbox>
                  <w:txbxContent>
                    <w:p w14:paraId="7F759747" w14:textId="089F60D2" w:rsidR="003D3F19" w:rsidRPr="00BA60F7" w:rsidRDefault="003D3F19" w:rsidP="00BA60F7">
                      <w:pPr>
                        <w:spacing w:after="0"/>
                        <w:rPr>
                          <w:rFonts w:ascii="Sassoon Penpals" w:hAnsi="Sassoon Penpals"/>
                          <w:b/>
                          <w:szCs w:val="20"/>
                        </w:rPr>
                      </w:pPr>
                      <w:r w:rsidRPr="00BA60F7">
                        <w:rPr>
                          <w:rFonts w:ascii="Sassoon Penpals" w:hAnsi="Sassoon Penpals"/>
                          <w:b/>
                          <w:szCs w:val="20"/>
                        </w:rPr>
                        <w:t>Communication and Language</w:t>
                      </w:r>
                    </w:p>
                    <w:p w14:paraId="65521DD2" w14:textId="0D7BC67E" w:rsidR="003D3F19" w:rsidRPr="00BA60F7" w:rsidRDefault="003D3F19" w:rsidP="00BA60F7">
                      <w:pPr>
                        <w:spacing w:after="0"/>
                        <w:rPr>
                          <w:rFonts w:ascii="Sassoon Penpals" w:hAnsi="Sassoon Penpals"/>
                          <w:b/>
                          <w:szCs w:val="20"/>
                        </w:rPr>
                      </w:pPr>
                      <w:r w:rsidRPr="00BA60F7">
                        <w:rPr>
                          <w:rFonts w:ascii="Sassoon Penpals" w:hAnsi="Sassoon Penpals"/>
                          <w:b/>
                          <w:szCs w:val="20"/>
                        </w:rPr>
                        <w:t xml:space="preserve">Listen &amp; Attention and speaking </w:t>
                      </w:r>
                    </w:p>
                    <w:p w14:paraId="5D397720" w14:textId="77777777" w:rsidR="003D3F19" w:rsidRPr="0040484F" w:rsidRDefault="003D3F19" w:rsidP="0040484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40484F">
                        <w:rPr>
                          <w:rFonts w:ascii="Sassoon Penpals" w:hAnsi="Sassoon Penpals"/>
                          <w:szCs w:val="20"/>
                        </w:rPr>
                        <w:t>Listen and respond to rhymes and stories.</w:t>
                      </w:r>
                    </w:p>
                    <w:p w14:paraId="009BFC0B" w14:textId="77777777" w:rsidR="003D3F19" w:rsidRPr="0040484F" w:rsidRDefault="003D3F19" w:rsidP="0040484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40484F">
                        <w:rPr>
                          <w:rFonts w:ascii="Sassoon Penpals" w:hAnsi="Sassoon Penpals"/>
                          <w:szCs w:val="20"/>
                        </w:rPr>
                        <w:t>Listen and respond to others in pairs and small groups.</w:t>
                      </w:r>
                    </w:p>
                    <w:p w14:paraId="7B20D74F" w14:textId="77777777" w:rsidR="003D3F19" w:rsidRPr="0040484F" w:rsidRDefault="003D3F19" w:rsidP="0040484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40484F">
                        <w:rPr>
                          <w:rFonts w:ascii="Sassoon Penpals" w:hAnsi="Sassoon Penpals"/>
                          <w:szCs w:val="20"/>
                        </w:rPr>
                        <w:t>Using language to recreate roles and experiences.</w:t>
                      </w:r>
                    </w:p>
                    <w:p w14:paraId="35F0DD13" w14:textId="77777777" w:rsidR="003D3F19" w:rsidRPr="0040484F" w:rsidRDefault="003D3F19" w:rsidP="0040484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 Penpals" w:hAnsi="Sassoon Penpals"/>
                          <w:szCs w:val="20"/>
                        </w:rPr>
                      </w:pPr>
                      <w:r w:rsidRPr="0040484F">
                        <w:rPr>
                          <w:rFonts w:ascii="Sassoon Penpals" w:hAnsi="Sassoon Penpals"/>
                          <w:szCs w:val="20"/>
                        </w:rPr>
                        <w:t>Talking about and answering questions about individual, group and whole class learning experiences.</w:t>
                      </w:r>
                    </w:p>
                    <w:p w14:paraId="745DEC27" w14:textId="77777777" w:rsidR="003D3F19" w:rsidRPr="00D94CF3" w:rsidRDefault="003D3F19" w:rsidP="00D94CF3">
                      <w:pPr>
                        <w:pStyle w:val="NoSpacing"/>
                        <w:ind w:left="720"/>
                        <w:rPr>
                          <w:rFonts w:ascii="Sassoon Penpals" w:hAnsi="Sassoon Penpals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1CD6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F78EAA4" wp14:editId="712B8BFF">
                <wp:simplePos x="0" y="0"/>
                <wp:positionH relativeFrom="column">
                  <wp:posOffset>10325100</wp:posOffset>
                </wp:positionH>
                <wp:positionV relativeFrom="paragraph">
                  <wp:posOffset>2124710</wp:posOffset>
                </wp:positionV>
                <wp:extent cx="3455670" cy="2148840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5670" cy="214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B7BCF0" w14:textId="77777777" w:rsidR="003D3F19" w:rsidRPr="009C4C29" w:rsidRDefault="003D3F19" w:rsidP="009C4C2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</w:pPr>
                            <w:r w:rsidRPr="009C4C29"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  <w:t xml:space="preserve">Listen attentively in a range of situations. </w:t>
                            </w:r>
                          </w:p>
                          <w:p w14:paraId="24D82C17" w14:textId="77777777" w:rsidR="003D3F19" w:rsidRPr="009C4C29" w:rsidRDefault="003D3F19" w:rsidP="009C4C2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</w:pPr>
                            <w:r w:rsidRPr="009C4C29"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  <w:t xml:space="preserve">Listen to stories, accurately anticipating key events and </w:t>
                            </w:r>
                          </w:p>
                          <w:p w14:paraId="14202D39" w14:textId="77777777" w:rsidR="003D3F19" w:rsidRPr="009C4C29" w:rsidRDefault="003D3F19" w:rsidP="00CC611C">
                            <w:pPr>
                              <w:pStyle w:val="NoSpacing"/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</w:pPr>
                            <w:r w:rsidRPr="009C4C29"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  <w:t xml:space="preserve">             respond to what they hear with relevant comments, questions             </w:t>
                            </w:r>
                          </w:p>
                          <w:p w14:paraId="3173A665" w14:textId="77777777" w:rsidR="003D3F19" w:rsidRPr="009C4C29" w:rsidRDefault="003D3F19" w:rsidP="00CC611C">
                            <w:pPr>
                              <w:pStyle w:val="NoSpacing"/>
                              <w:rPr>
                                <w:rFonts w:ascii="Sassoon Penpals" w:hAnsi="Sassoon Penpals" w:cs="HelveticaNeue-Light"/>
                                <w:lang w:eastAsia="en-GB"/>
                              </w:rPr>
                            </w:pPr>
                            <w:r w:rsidRPr="009C4C29"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  <w:t xml:space="preserve">             or actions. </w:t>
                            </w:r>
                          </w:p>
                          <w:p w14:paraId="3CC33D7E" w14:textId="77777777" w:rsidR="003D3F19" w:rsidRPr="009C4C29" w:rsidRDefault="003D3F19" w:rsidP="00CC611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Sassoon Penpals" w:hAnsi="Sassoon Penpals" w:cs="HelveticaNeue-Light"/>
                                <w:lang w:eastAsia="en-GB"/>
                              </w:rPr>
                            </w:pPr>
                            <w:r w:rsidRPr="009C4C29">
                              <w:rPr>
                                <w:rFonts w:ascii="Sassoon Penpals" w:hAnsi="Sassoon Penpals" w:cs="HelveticaNeue-Light"/>
                                <w:lang w:eastAsia="en-GB"/>
                              </w:rPr>
                              <w:t>Listens and responds to ideas expressed by others in conversation or discussion.</w:t>
                            </w:r>
                          </w:p>
                          <w:p w14:paraId="43869410" w14:textId="77777777" w:rsidR="003D3F19" w:rsidRPr="00D327C4" w:rsidRDefault="003D3F19" w:rsidP="00D327C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Sassoon Penpals" w:hAnsi="Sassoon Penpals" w:cs="HelveticaNeue-Light"/>
                                <w:lang w:eastAsia="en-GB"/>
                              </w:rPr>
                            </w:pPr>
                            <w:r w:rsidRPr="009C4C29"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  <w:t xml:space="preserve">Follow instructions involving several ideas or actions. </w:t>
                            </w:r>
                          </w:p>
                          <w:p w14:paraId="08CC80AF" w14:textId="0BB540E0" w:rsidR="003D3F19" w:rsidRPr="00D327C4" w:rsidRDefault="003D3F19" w:rsidP="00D327C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Sassoon Penpals" w:hAnsi="Sassoon Penpals" w:cs="HelveticaNeue-Light"/>
                                <w:lang w:eastAsia="en-GB"/>
                              </w:rPr>
                            </w:pPr>
                            <w:r w:rsidRPr="00D327C4">
                              <w:rPr>
                                <w:rFonts w:ascii="Sassoon Penpals" w:hAnsi="Sassoon Penpals" w:cs="HelveticaNeue-Bold"/>
                                <w:bCs/>
                                <w:lang w:eastAsia="en-GB"/>
                              </w:rPr>
                              <w:t xml:space="preserve">Practise and use past, present and future forms accurately when talking about events that have happened or are to happen in the future. </w:t>
                            </w:r>
                          </w:p>
                          <w:p w14:paraId="28716CFA" w14:textId="77777777" w:rsidR="003D3F19" w:rsidRPr="009C4C29" w:rsidRDefault="003D3F19" w:rsidP="009C4C2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Sassoon Penpals" w:hAnsi="Sassoon Penpals" w:cs="HelveticaNeue-Light"/>
                                <w:szCs w:val="16"/>
                                <w:lang w:eastAsia="en-GB"/>
                              </w:rPr>
                            </w:pPr>
                          </w:p>
                          <w:p w14:paraId="226E7D87" w14:textId="77777777" w:rsidR="003D3F19" w:rsidRDefault="003D3F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8EAA4" id="Text Box 15" o:spid="_x0000_s1038" type="#_x0000_t202" style="position:absolute;margin-left:813pt;margin-top:167.3pt;width:272.1pt;height:169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" filled="f" stroked="f" strokeweight=".5pt">
                <v:textbox>
                  <w:txbxContent>
                    <w:p w14:paraId="75B7BCF0" w14:textId="77777777" w:rsidR="003D3F19" w:rsidRPr="009C4C29" w:rsidRDefault="003D3F19" w:rsidP="009C4C2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</w:pPr>
                      <w:r w:rsidRPr="009C4C29"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  <w:t xml:space="preserve">Listen attentively in a range of situations. </w:t>
                      </w:r>
                    </w:p>
                    <w:p w14:paraId="24D82C17" w14:textId="77777777" w:rsidR="003D3F19" w:rsidRPr="009C4C29" w:rsidRDefault="003D3F19" w:rsidP="009C4C2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</w:pPr>
                      <w:r w:rsidRPr="009C4C29"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  <w:t xml:space="preserve">Listen to stories, accurately anticipating key events and </w:t>
                      </w:r>
                    </w:p>
                    <w:p w14:paraId="14202D39" w14:textId="77777777" w:rsidR="003D3F19" w:rsidRPr="009C4C29" w:rsidRDefault="003D3F19" w:rsidP="00CC611C">
                      <w:pPr>
                        <w:pStyle w:val="NoSpacing"/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</w:pPr>
                      <w:r w:rsidRPr="009C4C29"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  <w:t xml:space="preserve">             respond to what they hear with relevant comments, questions             </w:t>
                      </w:r>
                    </w:p>
                    <w:p w14:paraId="3173A665" w14:textId="77777777" w:rsidR="003D3F19" w:rsidRPr="009C4C29" w:rsidRDefault="003D3F19" w:rsidP="00CC611C">
                      <w:pPr>
                        <w:pStyle w:val="NoSpacing"/>
                        <w:rPr>
                          <w:rFonts w:ascii="Sassoon Penpals" w:hAnsi="Sassoon Penpals" w:cs="HelveticaNeue-Light"/>
                          <w:lang w:eastAsia="en-GB"/>
                        </w:rPr>
                      </w:pPr>
                      <w:r w:rsidRPr="009C4C29"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  <w:t xml:space="preserve">             or actions. </w:t>
                      </w:r>
                    </w:p>
                    <w:p w14:paraId="3CC33D7E" w14:textId="77777777" w:rsidR="003D3F19" w:rsidRPr="009C4C29" w:rsidRDefault="003D3F19" w:rsidP="00CC611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rPr>
                          <w:rFonts w:ascii="Sassoon Penpals" w:hAnsi="Sassoon Penpals" w:cs="HelveticaNeue-Light"/>
                          <w:lang w:eastAsia="en-GB"/>
                        </w:rPr>
                      </w:pPr>
                      <w:r w:rsidRPr="009C4C29">
                        <w:rPr>
                          <w:rFonts w:ascii="Sassoon Penpals" w:hAnsi="Sassoon Penpals" w:cs="HelveticaNeue-Light"/>
                          <w:lang w:eastAsia="en-GB"/>
                        </w:rPr>
                        <w:t>Listens and responds to ideas expressed by others in conversation or discussion.</w:t>
                      </w:r>
                    </w:p>
                    <w:p w14:paraId="43869410" w14:textId="77777777" w:rsidR="003D3F19" w:rsidRPr="00D327C4" w:rsidRDefault="003D3F19" w:rsidP="00D327C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rPr>
                          <w:rFonts w:ascii="Sassoon Penpals" w:hAnsi="Sassoon Penpals" w:cs="HelveticaNeue-Light"/>
                          <w:lang w:eastAsia="en-GB"/>
                        </w:rPr>
                      </w:pPr>
                      <w:r w:rsidRPr="009C4C29"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  <w:t xml:space="preserve">Follow instructions involving several ideas or actions. </w:t>
                      </w:r>
                    </w:p>
                    <w:p w14:paraId="08CC80AF" w14:textId="0BB540E0" w:rsidR="003D3F19" w:rsidRPr="00D327C4" w:rsidRDefault="003D3F19" w:rsidP="00D327C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rPr>
                          <w:rFonts w:ascii="Sassoon Penpals" w:hAnsi="Sassoon Penpals" w:cs="HelveticaNeue-Light"/>
                          <w:lang w:eastAsia="en-GB"/>
                        </w:rPr>
                      </w:pPr>
                      <w:r w:rsidRPr="00D327C4">
                        <w:rPr>
                          <w:rFonts w:ascii="Sassoon Penpals" w:hAnsi="Sassoon Penpals" w:cs="HelveticaNeue-Bold"/>
                          <w:bCs/>
                          <w:lang w:eastAsia="en-GB"/>
                        </w:rPr>
                        <w:t xml:space="preserve">Practise and use past, present and future forms accurately when talking about events that have happened or are to happen in the future. </w:t>
                      </w:r>
                    </w:p>
                    <w:p w14:paraId="28716CFA" w14:textId="77777777" w:rsidR="003D3F19" w:rsidRPr="009C4C29" w:rsidRDefault="003D3F19" w:rsidP="009C4C29">
                      <w:pPr>
                        <w:autoSpaceDE w:val="0"/>
                        <w:autoSpaceDN w:val="0"/>
                        <w:adjustRightInd w:val="0"/>
                        <w:ind w:left="360"/>
                        <w:rPr>
                          <w:rFonts w:ascii="Sassoon Penpals" w:hAnsi="Sassoon Penpals" w:cs="HelveticaNeue-Light"/>
                          <w:szCs w:val="16"/>
                          <w:lang w:eastAsia="en-GB"/>
                        </w:rPr>
                      </w:pPr>
                    </w:p>
                    <w:p w14:paraId="226E7D87" w14:textId="77777777" w:rsidR="003D3F19" w:rsidRDefault="003D3F19"/>
                  </w:txbxContent>
                </v:textbox>
              </v:shape>
            </w:pict>
          </mc:Fallback>
        </mc:AlternateContent>
      </w:r>
      <w:r w:rsidR="00E428C8">
        <w:rPr>
          <w:sz w:val="2"/>
          <w:szCs w:val="2"/>
        </w:rPr>
        <w:t xml:space="preserve"> </w:t>
      </w:r>
    </w:p>
    <w:sectPr w:rsidR="00342B66" w:rsidRPr="00A81665" w:rsidSect="00AD052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23814" w:h="16839" w:orient="landscape" w:code="8"/>
      <w:pgMar w:top="709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5D0F8" w14:textId="77777777" w:rsidR="003D3F19" w:rsidRDefault="003D3F19" w:rsidP="00342B66">
      <w:pPr>
        <w:spacing w:after="0" w:line="240" w:lineRule="auto"/>
      </w:pPr>
      <w:r>
        <w:separator/>
      </w:r>
    </w:p>
  </w:endnote>
  <w:endnote w:type="continuationSeparator" w:id="0">
    <w:p w14:paraId="40F50276" w14:textId="77777777" w:rsidR="003D3F19" w:rsidRDefault="003D3F19" w:rsidP="0034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F5F4" w14:textId="77777777" w:rsidR="00012EC5" w:rsidRDefault="00012E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D61E3" w14:textId="77777777" w:rsidR="003D3F19" w:rsidRDefault="003D3F19" w:rsidP="00DC6119">
    <w:pPr>
      <w:pStyle w:val="Footer"/>
      <w:tabs>
        <w:tab w:val="clear" w:pos="9026"/>
        <w:tab w:val="right" w:pos="21972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190B1" w14:textId="77777777" w:rsidR="00012EC5" w:rsidRDefault="00012E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7ED97" w14:textId="77777777" w:rsidR="003D3F19" w:rsidRDefault="003D3F19" w:rsidP="00342B66">
      <w:pPr>
        <w:spacing w:after="0" w:line="240" w:lineRule="auto"/>
      </w:pPr>
      <w:r>
        <w:separator/>
      </w:r>
    </w:p>
  </w:footnote>
  <w:footnote w:type="continuationSeparator" w:id="0">
    <w:p w14:paraId="143A64E1" w14:textId="77777777" w:rsidR="003D3F19" w:rsidRDefault="003D3F19" w:rsidP="00342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0254" w14:textId="77777777" w:rsidR="00012EC5" w:rsidRDefault="00012E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858CA" w14:textId="44E87DA6" w:rsidR="003D3F19" w:rsidRPr="00F61EC6" w:rsidRDefault="003D3F19" w:rsidP="00F61EC6">
    <w:pPr>
      <w:spacing w:after="0"/>
      <w:jc w:val="center"/>
      <w:rPr>
        <w:rFonts w:ascii="Sassoon Penpals" w:hAnsi="Sassoon Penpals"/>
        <w:b/>
        <w:sz w:val="32"/>
        <w:szCs w:val="44"/>
      </w:rPr>
    </w:pPr>
    <w:r w:rsidRPr="00F61EC6">
      <w:rPr>
        <w:rFonts w:ascii="Sassoon Penpals" w:hAnsi="Sassoon Penpals"/>
        <w:b/>
        <w:sz w:val="32"/>
        <w:szCs w:val="44"/>
      </w:rPr>
      <w:t>Reception</w:t>
    </w:r>
    <w:r>
      <w:rPr>
        <w:rFonts w:ascii="Sassoon Penpals" w:hAnsi="Sassoon Penpals"/>
        <w:b/>
        <w:sz w:val="32"/>
        <w:szCs w:val="44"/>
      </w:rPr>
      <w:t xml:space="preserve"> Learning Jigsaw – Summer term </w:t>
    </w:r>
    <w:r w:rsidR="00CB1B86">
      <w:rPr>
        <w:rFonts w:ascii="Sassoon Penpals" w:hAnsi="Sassoon Penpals"/>
        <w:b/>
        <w:sz w:val="32"/>
        <w:szCs w:val="44"/>
      </w:rPr>
      <w:t xml:space="preserve">1 </w:t>
    </w:r>
    <w:r>
      <w:rPr>
        <w:rFonts w:ascii="Sassoon Penpals" w:hAnsi="Sassoon Penpals"/>
        <w:b/>
        <w:sz w:val="32"/>
        <w:szCs w:val="44"/>
      </w:rPr>
      <w:t>202</w:t>
    </w:r>
    <w:r w:rsidR="000C0F1C">
      <w:rPr>
        <w:rFonts w:ascii="Sassoon Penpals" w:hAnsi="Sassoon Penpals"/>
        <w:b/>
        <w:sz w:val="32"/>
        <w:szCs w:val="44"/>
      </w:rPr>
      <w:t>6</w:t>
    </w:r>
    <w:r>
      <w:rPr>
        <w:rFonts w:ascii="Sassoon Penpals" w:hAnsi="Sassoon Penpals"/>
        <w:b/>
        <w:sz w:val="32"/>
        <w:szCs w:val="44"/>
      </w:rPr>
      <w:t xml:space="preserve"> Minibeasts, growth and change</w:t>
    </w:r>
  </w:p>
  <w:p w14:paraId="3B4326CF" w14:textId="77777777" w:rsidR="003D3F19" w:rsidRDefault="003D3F19" w:rsidP="00F61EC6">
    <w:pPr>
      <w:pStyle w:val="Header"/>
      <w:jc w:val="center"/>
    </w:pPr>
  </w:p>
  <w:p w14:paraId="1A349C7B" w14:textId="77777777" w:rsidR="003D3F19" w:rsidRDefault="003D3F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40899" w14:textId="77777777" w:rsidR="00012EC5" w:rsidRDefault="00012E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F2C9613"/>
    <w:multiLevelType w:val="hybridMultilevel"/>
    <w:tmpl w:val="A82B77C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F67D35B"/>
    <w:multiLevelType w:val="hybridMultilevel"/>
    <w:tmpl w:val="C813F1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FEC7902"/>
    <w:multiLevelType w:val="hybridMultilevel"/>
    <w:tmpl w:val="7F4AE47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79B76E4"/>
    <w:multiLevelType w:val="hybridMultilevel"/>
    <w:tmpl w:val="AB30C6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2B5F66"/>
    <w:multiLevelType w:val="hybridMultilevel"/>
    <w:tmpl w:val="8B0E13B2"/>
    <w:lvl w:ilvl="0" w:tplc="080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5" w15:restartNumberingAfterBreak="0">
    <w:nsid w:val="0AA22245"/>
    <w:multiLevelType w:val="hybridMultilevel"/>
    <w:tmpl w:val="F392B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6B29AF"/>
    <w:multiLevelType w:val="hybridMultilevel"/>
    <w:tmpl w:val="D74CF7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7C31AD"/>
    <w:multiLevelType w:val="hybridMultilevel"/>
    <w:tmpl w:val="0ED44E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FA1DCF"/>
    <w:multiLevelType w:val="hybridMultilevel"/>
    <w:tmpl w:val="7C728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B3C7A"/>
    <w:multiLevelType w:val="hybridMultilevel"/>
    <w:tmpl w:val="84F67190"/>
    <w:lvl w:ilvl="0" w:tplc="01F2E1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931E4"/>
    <w:multiLevelType w:val="hybridMultilevel"/>
    <w:tmpl w:val="5FAEE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325A9"/>
    <w:multiLevelType w:val="hybridMultilevel"/>
    <w:tmpl w:val="1158B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3F4EEC"/>
    <w:multiLevelType w:val="hybridMultilevel"/>
    <w:tmpl w:val="DD5CA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05BE2"/>
    <w:multiLevelType w:val="hybridMultilevel"/>
    <w:tmpl w:val="6A3E3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AF1C7E"/>
    <w:multiLevelType w:val="hybridMultilevel"/>
    <w:tmpl w:val="76C0F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8369C8"/>
    <w:multiLevelType w:val="hybridMultilevel"/>
    <w:tmpl w:val="CB061B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36481C"/>
    <w:multiLevelType w:val="hybridMultilevel"/>
    <w:tmpl w:val="4A5E6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9E7C3C"/>
    <w:multiLevelType w:val="hybridMultilevel"/>
    <w:tmpl w:val="2D1CE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203F3E"/>
    <w:multiLevelType w:val="hybridMultilevel"/>
    <w:tmpl w:val="F2E49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868C3"/>
    <w:multiLevelType w:val="hybridMultilevel"/>
    <w:tmpl w:val="A858D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BF5F5D"/>
    <w:multiLevelType w:val="hybridMultilevel"/>
    <w:tmpl w:val="6000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ED6119"/>
    <w:multiLevelType w:val="hybridMultilevel"/>
    <w:tmpl w:val="A3DE1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F1FF2"/>
    <w:multiLevelType w:val="hybridMultilevel"/>
    <w:tmpl w:val="7EF85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99384D"/>
    <w:multiLevelType w:val="hybridMultilevel"/>
    <w:tmpl w:val="2AB82C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203BF9"/>
    <w:multiLevelType w:val="hybridMultilevel"/>
    <w:tmpl w:val="C896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6A011E"/>
    <w:multiLevelType w:val="hybridMultilevel"/>
    <w:tmpl w:val="7A988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EE85F8B"/>
    <w:multiLevelType w:val="hybridMultilevel"/>
    <w:tmpl w:val="397ED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0377C"/>
    <w:multiLevelType w:val="hybridMultilevel"/>
    <w:tmpl w:val="BB0658C4"/>
    <w:lvl w:ilvl="0" w:tplc="01F2E1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F00FA"/>
    <w:multiLevelType w:val="hybridMultilevel"/>
    <w:tmpl w:val="53F8C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278F1"/>
    <w:multiLevelType w:val="hybridMultilevel"/>
    <w:tmpl w:val="F0360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2D58E8"/>
    <w:multiLevelType w:val="hybridMultilevel"/>
    <w:tmpl w:val="F18E9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EA4771"/>
    <w:multiLevelType w:val="hybridMultilevel"/>
    <w:tmpl w:val="F0C0B0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8F2683E"/>
    <w:multiLevelType w:val="hybridMultilevel"/>
    <w:tmpl w:val="C65A1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04766"/>
    <w:multiLevelType w:val="hybridMultilevel"/>
    <w:tmpl w:val="A5B6BAC8"/>
    <w:lvl w:ilvl="0" w:tplc="01F2E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B6B2817"/>
    <w:multiLevelType w:val="hybridMultilevel"/>
    <w:tmpl w:val="8E340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9E4B26"/>
    <w:multiLevelType w:val="hybridMultilevel"/>
    <w:tmpl w:val="6DF0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DC36E9"/>
    <w:multiLevelType w:val="hybridMultilevel"/>
    <w:tmpl w:val="7D3855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3457E23"/>
    <w:multiLevelType w:val="hybridMultilevel"/>
    <w:tmpl w:val="A9CC7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4F7DE8"/>
    <w:multiLevelType w:val="hybridMultilevel"/>
    <w:tmpl w:val="05AAA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F87743"/>
    <w:multiLevelType w:val="hybridMultilevel"/>
    <w:tmpl w:val="3A4A8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717016"/>
    <w:multiLevelType w:val="hybridMultilevel"/>
    <w:tmpl w:val="8FFA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F5192E"/>
    <w:multiLevelType w:val="hybridMultilevel"/>
    <w:tmpl w:val="6FCE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4839636">
    <w:abstractNumId w:val="10"/>
  </w:num>
  <w:num w:numId="2" w16cid:durableId="1867139795">
    <w:abstractNumId w:val="23"/>
  </w:num>
  <w:num w:numId="3" w16cid:durableId="1098479868">
    <w:abstractNumId w:val="31"/>
  </w:num>
  <w:num w:numId="4" w16cid:durableId="662897575">
    <w:abstractNumId w:val="7"/>
  </w:num>
  <w:num w:numId="5" w16cid:durableId="1183864706">
    <w:abstractNumId w:val="36"/>
  </w:num>
  <w:num w:numId="6" w16cid:durableId="417486249">
    <w:abstractNumId w:val="11"/>
  </w:num>
  <w:num w:numId="7" w16cid:durableId="172378950">
    <w:abstractNumId w:val="19"/>
  </w:num>
  <w:num w:numId="8" w16cid:durableId="1791974622">
    <w:abstractNumId w:val="40"/>
  </w:num>
  <w:num w:numId="9" w16cid:durableId="744573764">
    <w:abstractNumId w:val="34"/>
  </w:num>
  <w:num w:numId="10" w16cid:durableId="1183932639">
    <w:abstractNumId w:val="32"/>
  </w:num>
  <w:num w:numId="11" w16cid:durableId="1417362594">
    <w:abstractNumId w:val="25"/>
  </w:num>
  <w:num w:numId="12" w16cid:durableId="2121685702">
    <w:abstractNumId w:val="3"/>
  </w:num>
  <w:num w:numId="13" w16cid:durableId="1859269211">
    <w:abstractNumId w:val="6"/>
  </w:num>
  <w:num w:numId="14" w16cid:durableId="1105803588">
    <w:abstractNumId w:val="9"/>
  </w:num>
  <w:num w:numId="15" w16cid:durableId="1644962120">
    <w:abstractNumId w:val="37"/>
  </w:num>
  <w:num w:numId="16" w16cid:durableId="1549299854">
    <w:abstractNumId w:val="33"/>
  </w:num>
  <w:num w:numId="17" w16cid:durableId="1450397814">
    <w:abstractNumId w:val="27"/>
  </w:num>
  <w:num w:numId="18" w16cid:durableId="648754119">
    <w:abstractNumId w:val="22"/>
  </w:num>
  <w:num w:numId="19" w16cid:durableId="1710302385">
    <w:abstractNumId w:val="21"/>
  </w:num>
  <w:num w:numId="20" w16cid:durableId="800733799">
    <w:abstractNumId w:val="18"/>
  </w:num>
  <w:num w:numId="21" w16cid:durableId="1465734247">
    <w:abstractNumId w:val="38"/>
  </w:num>
  <w:num w:numId="22" w16cid:durableId="523790179">
    <w:abstractNumId w:val="17"/>
  </w:num>
  <w:num w:numId="23" w16cid:durableId="1120953923">
    <w:abstractNumId w:val="26"/>
  </w:num>
  <w:num w:numId="24" w16cid:durableId="1382514613">
    <w:abstractNumId w:val="35"/>
  </w:num>
  <w:num w:numId="25" w16cid:durableId="852766289">
    <w:abstractNumId w:val="14"/>
  </w:num>
  <w:num w:numId="26" w16cid:durableId="139854064">
    <w:abstractNumId w:val="5"/>
  </w:num>
  <w:num w:numId="27" w16cid:durableId="414132621">
    <w:abstractNumId w:val="12"/>
  </w:num>
  <w:num w:numId="28" w16cid:durableId="1076365410">
    <w:abstractNumId w:val="29"/>
  </w:num>
  <w:num w:numId="29" w16cid:durableId="113791532">
    <w:abstractNumId w:val="30"/>
  </w:num>
  <w:num w:numId="30" w16cid:durableId="1448962969">
    <w:abstractNumId w:val="15"/>
  </w:num>
  <w:num w:numId="31" w16cid:durableId="1008678349">
    <w:abstractNumId w:val="13"/>
  </w:num>
  <w:num w:numId="32" w16cid:durableId="1526139633">
    <w:abstractNumId w:val="24"/>
  </w:num>
  <w:num w:numId="33" w16cid:durableId="448428886">
    <w:abstractNumId w:val="39"/>
  </w:num>
  <w:num w:numId="34" w16cid:durableId="1685593006">
    <w:abstractNumId w:val="8"/>
  </w:num>
  <w:num w:numId="35" w16cid:durableId="506748281">
    <w:abstractNumId w:val="4"/>
  </w:num>
  <w:num w:numId="36" w16cid:durableId="1890724013">
    <w:abstractNumId w:val="28"/>
  </w:num>
  <w:num w:numId="37" w16cid:durableId="898250461">
    <w:abstractNumId w:val="41"/>
  </w:num>
  <w:num w:numId="38" w16cid:durableId="542059985">
    <w:abstractNumId w:val="2"/>
  </w:num>
  <w:num w:numId="39" w16cid:durableId="290670901">
    <w:abstractNumId w:val="16"/>
  </w:num>
  <w:num w:numId="40" w16cid:durableId="922759248">
    <w:abstractNumId w:val="0"/>
  </w:num>
  <w:num w:numId="41" w16cid:durableId="1298335338">
    <w:abstractNumId w:val="1"/>
  </w:num>
  <w:num w:numId="42" w16cid:durableId="28115421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B66"/>
    <w:rsid w:val="00002E1D"/>
    <w:rsid w:val="00006262"/>
    <w:rsid w:val="00012EC5"/>
    <w:rsid w:val="00026320"/>
    <w:rsid w:val="00032647"/>
    <w:rsid w:val="000520A8"/>
    <w:rsid w:val="000652FB"/>
    <w:rsid w:val="00085E00"/>
    <w:rsid w:val="000B6F52"/>
    <w:rsid w:val="000C0F1C"/>
    <w:rsid w:val="000E1104"/>
    <w:rsid w:val="000F1B3A"/>
    <w:rsid w:val="00101F3D"/>
    <w:rsid w:val="001238FF"/>
    <w:rsid w:val="001F7699"/>
    <w:rsid w:val="00206705"/>
    <w:rsid w:val="00221407"/>
    <w:rsid w:val="00241BD5"/>
    <w:rsid w:val="00274F2D"/>
    <w:rsid w:val="002A3343"/>
    <w:rsid w:val="002E30A8"/>
    <w:rsid w:val="00301091"/>
    <w:rsid w:val="00315CF9"/>
    <w:rsid w:val="00317612"/>
    <w:rsid w:val="00340D07"/>
    <w:rsid w:val="00342B66"/>
    <w:rsid w:val="00345B40"/>
    <w:rsid w:val="003628BA"/>
    <w:rsid w:val="0036427B"/>
    <w:rsid w:val="003745B8"/>
    <w:rsid w:val="00391016"/>
    <w:rsid w:val="00391884"/>
    <w:rsid w:val="003970DE"/>
    <w:rsid w:val="003C066C"/>
    <w:rsid w:val="003D3F19"/>
    <w:rsid w:val="003E2D26"/>
    <w:rsid w:val="003F7989"/>
    <w:rsid w:val="0040484F"/>
    <w:rsid w:val="00423E75"/>
    <w:rsid w:val="00433563"/>
    <w:rsid w:val="00443F0C"/>
    <w:rsid w:val="00456FE4"/>
    <w:rsid w:val="004C5C5D"/>
    <w:rsid w:val="004D722A"/>
    <w:rsid w:val="005008B4"/>
    <w:rsid w:val="005063BA"/>
    <w:rsid w:val="00535FC6"/>
    <w:rsid w:val="0056359E"/>
    <w:rsid w:val="00564E0A"/>
    <w:rsid w:val="0056737F"/>
    <w:rsid w:val="005773AC"/>
    <w:rsid w:val="00581B04"/>
    <w:rsid w:val="005A6750"/>
    <w:rsid w:val="005A7D58"/>
    <w:rsid w:val="005B155D"/>
    <w:rsid w:val="005C656C"/>
    <w:rsid w:val="005D0D3A"/>
    <w:rsid w:val="005E108B"/>
    <w:rsid w:val="005F3A41"/>
    <w:rsid w:val="005F4996"/>
    <w:rsid w:val="006047B8"/>
    <w:rsid w:val="00685D9A"/>
    <w:rsid w:val="006D0DBA"/>
    <w:rsid w:val="006E34BD"/>
    <w:rsid w:val="006F6B0D"/>
    <w:rsid w:val="006F7730"/>
    <w:rsid w:val="00700E03"/>
    <w:rsid w:val="00715AD7"/>
    <w:rsid w:val="007402A8"/>
    <w:rsid w:val="00771128"/>
    <w:rsid w:val="00790F51"/>
    <w:rsid w:val="007920F5"/>
    <w:rsid w:val="007A65FA"/>
    <w:rsid w:val="007A724C"/>
    <w:rsid w:val="007A743D"/>
    <w:rsid w:val="0082245A"/>
    <w:rsid w:val="008450B1"/>
    <w:rsid w:val="00865A80"/>
    <w:rsid w:val="00873DC1"/>
    <w:rsid w:val="008A13C0"/>
    <w:rsid w:val="008B53B6"/>
    <w:rsid w:val="00907160"/>
    <w:rsid w:val="00920871"/>
    <w:rsid w:val="0093408F"/>
    <w:rsid w:val="00942C85"/>
    <w:rsid w:val="0097298C"/>
    <w:rsid w:val="00984617"/>
    <w:rsid w:val="009B68BB"/>
    <w:rsid w:val="009C4C29"/>
    <w:rsid w:val="00A37308"/>
    <w:rsid w:val="00A56B21"/>
    <w:rsid w:val="00A81665"/>
    <w:rsid w:val="00AA1BA3"/>
    <w:rsid w:val="00AC1DDE"/>
    <w:rsid w:val="00AD052B"/>
    <w:rsid w:val="00AE3768"/>
    <w:rsid w:val="00AF56B6"/>
    <w:rsid w:val="00B064B6"/>
    <w:rsid w:val="00B12937"/>
    <w:rsid w:val="00B16B5C"/>
    <w:rsid w:val="00B2125F"/>
    <w:rsid w:val="00B3324B"/>
    <w:rsid w:val="00B433B9"/>
    <w:rsid w:val="00B43AD8"/>
    <w:rsid w:val="00B60E45"/>
    <w:rsid w:val="00B81CD6"/>
    <w:rsid w:val="00B93908"/>
    <w:rsid w:val="00B97ED2"/>
    <w:rsid w:val="00BA60F7"/>
    <w:rsid w:val="00BB05D8"/>
    <w:rsid w:val="00C2002A"/>
    <w:rsid w:val="00C63B84"/>
    <w:rsid w:val="00C65E03"/>
    <w:rsid w:val="00C752F5"/>
    <w:rsid w:val="00CB1B86"/>
    <w:rsid w:val="00CC611C"/>
    <w:rsid w:val="00CD379E"/>
    <w:rsid w:val="00CE0824"/>
    <w:rsid w:val="00D11C3B"/>
    <w:rsid w:val="00D21A7C"/>
    <w:rsid w:val="00D327C4"/>
    <w:rsid w:val="00D4226B"/>
    <w:rsid w:val="00D57C33"/>
    <w:rsid w:val="00D643E1"/>
    <w:rsid w:val="00D768EA"/>
    <w:rsid w:val="00D94CF3"/>
    <w:rsid w:val="00DA2254"/>
    <w:rsid w:val="00DB257D"/>
    <w:rsid w:val="00DC6119"/>
    <w:rsid w:val="00DC6AD3"/>
    <w:rsid w:val="00DD0DF5"/>
    <w:rsid w:val="00DD3BAE"/>
    <w:rsid w:val="00DD7E74"/>
    <w:rsid w:val="00E2671D"/>
    <w:rsid w:val="00E3383F"/>
    <w:rsid w:val="00E3780F"/>
    <w:rsid w:val="00E428C8"/>
    <w:rsid w:val="00E47157"/>
    <w:rsid w:val="00E57455"/>
    <w:rsid w:val="00E64AB2"/>
    <w:rsid w:val="00E75F30"/>
    <w:rsid w:val="00EC2AFD"/>
    <w:rsid w:val="00ED67F5"/>
    <w:rsid w:val="00ED6963"/>
    <w:rsid w:val="00F15692"/>
    <w:rsid w:val="00F16211"/>
    <w:rsid w:val="00F3470A"/>
    <w:rsid w:val="00F5252F"/>
    <w:rsid w:val="00F61EC6"/>
    <w:rsid w:val="00F70A54"/>
    <w:rsid w:val="00F749FE"/>
    <w:rsid w:val="00F81789"/>
    <w:rsid w:val="00F946E0"/>
    <w:rsid w:val="00FA07B3"/>
    <w:rsid w:val="00FC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0A8A2FE"/>
  <w15:docId w15:val="{0C20DB24-256C-47D3-BDEC-7053EA604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1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B66"/>
  </w:style>
  <w:style w:type="paragraph" w:styleId="Footer">
    <w:name w:val="footer"/>
    <w:basedOn w:val="Normal"/>
    <w:link w:val="FooterChar"/>
    <w:uiPriority w:val="99"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B66"/>
  </w:style>
  <w:style w:type="table" w:styleId="TableGrid">
    <w:name w:val="Table Grid"/>
    <w:basedOn w:val="TableNormal"/>
    <w:uiPriority w:val="39"/>
    <w:rsid w:val="00342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A13C0"/>
    <w:rPr>
      <w:color w:val="0000FF"/>
      <w:u w:val="single"/>
    </w:rPr>
  </w:style>
  <w:style w:type="paragraph" w:styleId="NoSpacing">
    <w:name w:val="No Spacing"/>
    <w:uiPriority w:val="1"/>
    <w:qFormat/>
    <w:rsid w:val="00564E0A"/>
    <w:pPr>
      <w:spacing w:after="0" w:line="240" w:lineRule="auto"/>
    </w:pPr>
  </w:style>
  <w:style w:type="paragraph" w:customStyle="1" w:styleId="Default">
    <w:name w:val="Default"/>
    <w:rsid w:val="005A7D58"/>
    <w:pPr>
      <w:autoSpaceDE w:val="0"/>
      <w:autoSpaceDN w:val="0"/>
      <w:adjustRightInd w:val="0"/>
      <w:spacing w:after="0" w:line="240" w:lineRule="auto"/>
    </w:pPr>
    <w:rPr>
      <w:rFonts w:ascii="Aharoni" w:hAnsi="Aharoni" w:cs="Aharon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71854CDC58B54FB3CC84BF973F1C5D" ma:contentTypeVersion="13" ma:contentTypeDescription="Create a new document." ma:contentTypeScope="" ma:versionID="9e3eb5b7458738c8b2f39a23919b8d2f">
  <xsd:schema xmlns:xsd="http://www.w3.org/2001/XMLSchema" xmlns:xs="http://www.w3.org/2001/XMLSchema" xmlns:p="http://schemas.microsoft.com/office/2006/metadata/properties" xmlns:ns2="b25aa6c6-033b-4795-bdfe-ab2b30999432" xmlns:ns3="c0e22146-4b62-42ff-aa13-e4178800a8df" targetNamespace="http://schemas.microsoft.com/office/2006/metadata/properties" ma:root="true" ma:fieldsID="3751f9aa1992b6c13217ed78823515ac" ns2:_="" ns3:_="">
    <xsd:import namespace="b25aa6c6-033b-4795-bdfe-ab2b30999432"/>
    <xsd:import namespace="c0e22146-4b62-42ff-aa13-e4178800a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aa6c6-033b-4795-bdfe-ab2b30999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3041c54-1620-4653-9726-653e89024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22146-4b62-42ff-aa13-e4178800a8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9757261-33c3-4d25-b92d-d7b22a2e9107}" ma:internalName="TaxCatchAll" ma:showField="CatchAllData" ma:web="c0e22146-4b62-42ff-aa13-e4178800a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22146-4b62-42ff-aa13-e4178800a8df" xsi:nil="true"/>
    <lcf76f155ced4ddcb4097134ff3c332f xmlns="b25aa6c6-033b-4795-bdfe-ab2b309994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B150FD-5916-45FF-BCF0-D4099407A8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157935-AFBE-4B76-BF21-009D6282A3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C6F9473-B9ED-4A9D-BAA5-A576E527A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aa6c6-033b-4795-bdfe-ab2b30999432"/>
    <ds:schemaRef ds:uri="c0e22146-4b62-42ff-aa13-e4178800a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547A08-7E34-4275-B98E-0A22446786F2}">
  <ds:schemaRefs>
    <ds:schemaRef ds:uri="http://schemas.microsoft.com/office/2006/metadata/properties"/>
    <ds:schemaRef ds:uri="http://schemas.microsoft.com/office/infopath/2007/PartnerControls"/>
    <ds:schemaRef ds:uri="c0e22146-4b62-42ff-aa13-e4178800a8df"/>
    <ds:schemaRef ds:uri="b25aa6c6-033b-4795-bdfe-ab2b309994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Tidd</dc:creator>
  <cp:keywords/>
  <dc:description/>
  <cp:lastModifiedBy>Mayurie Bharakhda</cp:lastModifiedBy>
  <cp:revision>4</cp:revision>
  <cp:lastPrinted>2020-01-10T16:26:00Z</cp:lastPrinted>
  <dcterms:created xsi:type="dcterms:W3CDTF">2026-03-16T13:47:00Z</dcterms:created>
  <dcterms:modified xsi:type="dcterms:W3CDTF">2026-03-16T13:48:00Z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0x0101007D71854CDC58B54FB3CC84BF973F1C5D</vt:lpwstr>
  </property>
  <property fmtid="{D5CDD505-2E9C-101B-9397-08002B2CF9AE}" pid="3" name="Order">
    <vt:r8>504600</vt:r8>
  </property>
  <property fmtid="{D5CDD505-2E9C-101B-9397-08002B2CF9AE}" pid="4" name="MediaServiceImageTags">
    <vt:lpwstr/>
  </property>
</Properties>
</file>