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345" w:rsidRPr="00411A97" w:rsidRDefault="00C8638F" w:rsidP="00DC1345">
      <w:pPr>
        <w:jc w:val="center"/>
        <w:rPr>
          <w:rFonts w:ascii="Comic Sans MS" w:hAnsi="Comic Sans MS"/>
          <w:b/>
          <w:sz w:val="12"/>
          <w:szCs w:val="12"/>
        </w:rPr>
      </w:pPr>
      <w:r w:rsidRPr="00411A97">
        <w:rPr>
          <w:rFonts w:ascii="Comic Sans MS" w:hAnsi="Comic Sans MS"/>
          <w:b/>
          <w:sz w:val="12"/>
          <w:szCs w:val="12"/>
        </w:rPr>
        <w:t>Safeguarding curriculum Trumps Green Infant School</w:t>
      </w:r>
    </w:p>
    <w:p w:rsidR="00C8638F" w:rsidRPr="00411A97" w:rsidRDefault="00C8638F">
      <w:pPr>
        <w:rPr>
          <w:rFonts w:ascii="Comic Sans MS" w:hAnsi="Comic Sans MS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8638F" w:rsidRPr="00411A97" w:rsidTr="00C8638F">
        <w:tc>
          <w:tcPr>
            <w:tcW w:w="1992" w:type="dxa"/>
          </w:tcPr>
          <w:p w:rsidR="00C8638F" w:rsidRPr="00411A97" w:rsidRDefault="00C8638F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92" w:type="dxa"/>
          </w:tcPr>
          <w:p w:rsidR="00C8638F" w:rsidRPr="00411A97" w:rsidRDefault="00DC1345" w:rsidP="00406B40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>Autumn 1</w:t>
            </w: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/>
                <w:sz w:val="12"/>
                <w:szCs w:val="12"/>
              </w:rPr>
              <w:t>PSHE theme ‘Being Me in My World’</w:t>
            </w:r>
          </w:p>
        </w:tc>
        <w:tc>
          <w:tcPr>
            <w:tcW w:w="1992" w:type="dxa"/>
          </w:tcPr>
          <w:p w:rsidR="00C8638F" w:rsidRPr="00411A97" w:rsidRDefault="00DC1345" w:rsidP="00406B40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>Autumn 2</w:t>
            </w: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/>
                <w:sz w:val="12"/>
                <w:szCs w:val="12"/>
              </w:rPr>
              <w:t>PSHE theme ‘Celebrating Difference’</w:t>
            </w:r>
          </w:p>
        </w:tc>
        <w:tc>
          <w:tcPr>
            <w:tcW w:w="1993" w:type="dxa"/>
          </w:tcPr>
          <w:p w:rsidR="00C8638F" w:rsidRPr="00411A97" w:rsidRDefault="00DC1345" w:rsidP="00406B40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>Spring 1</w:t>
            </w: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/>
                <w:sz w:val="12"/>
                <w:szCs w:val="12"/>
              </w:rPr>
              <w:t>PSHE theme ‘Dreams and Goals’</w:t>
            </w:r>
          </w:p>
        </w:tc>
        <w:tc>
          <w:tcPr>
            <w:tcW w:w="1993" w:type="dxa"/>
          </w:tcPr>
          <w:p w:rsidR="00C8638F" w:rsidRPr="00411A97" w:rsidRDefault="00DC1345" w:rsidP="00406B40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>Spring 2</w:t>
            </w: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/>
                <w:sz w:val="12"/>
                <w:szCs w:val="12"/>
              </w:rPr>
              <w:t>PSHE theme ‘Healthy Me’</w:t>
            </w:r>
          </w:p>
        </w:tc>
        <w:tc>
          <w:tcPr>
            <w:tcW w:w="1993" w:type="dxa"/>
          </w:tcPr>
          <w:p w:rsidR="00C8638F" w:rsidRPr="00411A97" w:rsidRDefault="00DC1345" w:rsidP="00406B40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>Summer 1</w:t>
            </w: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/>
                <w:sz w:val="12"/>
                <w:szCs w:val="12"/>
              </w:rPr>
              <w:t>PSHE theme ‘Relationships’</w:t>
            </w:r>
          </w:p>
        </w:tc>
        <w:tc>
          <w:tcPr>
            <w:tcW w:w="1993" w:type="dxa"/>
          </w:tcPr>
          <w:p w:rsidR="00C8638F" w:rsidRPr="00411A97" w:rsidRDefault="00DC1345" w:rsidP="00406B40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>Summer 2</w:t>
            </w: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p w:rsidR="005A3E9F" w:rsidRPr="00411A97" w:rsidRDefault="005A3E9F" w:rsidP="00406B40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/>
                <w:sz w:val="12"/>
                <w:szCs w:val="12"/>
              </w:rPr>
              <w:t>PSHE theme ‘Changing Me’</w:t>
            </w:r>
          </w:p>
        </w:tc>
      </w:tr>
      <w:tr w:rsidR="005A3E9F" w:rsidRPr="00411A97" w:rsidTr="00406B40">
        <w:trPr>
          <w:trHeight w:val="3010"/>
        </w:trPr>
        <w:tc>
          <w:tcPr>
            <w:tcW w:w="1992" w:type="dxa"/>
          </w:tcPr>
          <w:p w:rsidR="005A3E9F" w:rsidRPr="00411A97" w:rsidRDefault="005A3E9F" w:rsidP="00C8638F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 xml:space="preserve">Reception </w:t>
            </w:r>
          </w:p>
        </w:tc>
        <w:tc>
          <w:tcPr>
            <w:tcW w:w="1992" w:type="dxa"/>
          </w:tcPr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Self-identity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Understanding feelings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Being in a classroom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Being gentle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Rights and responsibilities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Feeling secure in school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Managing transitions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Self-care skills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Making friends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Building relationships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Learning how to use tools and equipment safely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Role play – people who help us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Building confidence speaking to adults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Learning to make good choices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</w:tc>
        <w:tc>
          <w:tcPr>
            <w:tcW w:w="1992" w:type="dxa"/>
          </w:tcPr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Identifying talents</w:t>
            </w:r>
            <w:r w:rsidRPr="00411A97">
              <w:rPr>
                <w:rFonts w:ascii="Comic Sans MS" w:hAnsi="Comic Sans MS" w:cs="Calibri-Bold"/>
                <w:b/>
                <w:bCs/>
                <w:color w:val="FFFFFF"/>
                <w:sz w:val="12"/>
                <w:szCs w:val="12"/>
              </w:rPr>
              <w:t>2)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Being special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Families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Where we live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Making friends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Standing up for yourself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Self-care skills </w:t>
            </w: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Role play – people who help us </w:t>
            </w: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Building confidence speaking to adults </w:t>
            </w: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Learning to make good choices</w:t>
            </w: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Fire evacuation practise</w:t>
            </w: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Bonfire safety</w:t>
            </w: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Stranger danger </w:t>
            </w:r>
          </w:p>
          <w:p w:rsidR="005A3E9F" w:rsidRPr="00411A97" w:rsidRDefault="005A3E9F" w:rsidP="00DC134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</w:tc>
        <w:tc>
          <w:tcPr>
            <w:tcW w:w="1993" w:type="dxa"/>
          </w:tcPr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Challenges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Perseverance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Goal setting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Overcoming obstacles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Seeking help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Jobs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Achieving goals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Safer internet day</w:t>
            </w:r>
          </w:p>
        </w:tc>
        <w:tc>
          <w:tcPr>
            <w:tcW w:w="1993" w:type="dxa"/>
          </w:tcPr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Exercising our bodies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Physical activity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Healthy food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Sleep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Keeping clean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Safety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5A3E9F" w:rsidRPr="00411A97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</w:tc>
        <w:tc>
          <w:tcPr>
            <w:tcW w:w="1993" w:type="dxa"/>
          </w:tcPr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Family life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Friendships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Breaking friendships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Falling out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Dealing with bullying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Being a good friend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5A3E9F" w:rsidRPr="00411A97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Water safety – swimming lessons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Using gym equipment safely </w:t>
            </w:r>
          </w:p>
          <w:p w:rsidR="005A3E9F" w:rsidRPr="00411A97" w:rsidRDefault="005A3E9F" w:rsidP="00906F9C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Golden boot – road safety </w:t>
            </w:r>
          </w:p>
          <w:p w:rsidR="005A3E9F" w:rsidRPr="00411A97" w:rsidRDefault="005A3E9F" w:rsidP="00906F9C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Sun safety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</w:tc>
        <w:tc>
          <w:tcPr>
            <w:tcW w:w="1993" w:type="dxa"/>
          </w:tcPr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Bodies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Respecting my body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Growing up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Growth and change 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Fun and Fears</w:t>
            </w:r>
          </w:p>
          <w:p w:rsidR="005A3E9F" w:rsidRPr="00411A97" w:rsidRDefault="005A3E9F" w:rsidP="00C8638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5A3E9F" w:rsidRPr="00411A97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5A3E9F" w:rsidRPr="00411A97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Water safety – swimming lessons </w:t>
            </w:r>
          </w:p>
          <w:p w:rsidR="005A3E9F" w:rsidRPr="00411A97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Using gym equipment safely</w:t>
            </w:r>
          </w:p>
          <w:p w:rsidR="005A3E9F" w:rsidRPr="00411A97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Being safe on a school trip</w:t>
            </w:r>
          </w:p>
          <w:p w:rsidR="005A3E9F" w:rsidRPr="00411A97" w:rsidRDefault="005A3E9F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Sun safety </w:t>
            </w:r>
          </w:p>
        </w:tc>
      </w:tr>
      <w:tr w:rsidR="00C8638F" w:rsidRPr="00411A97" w:rsidTr="00C8638F">
        <w:tc>
          <w:tcPr>
            <w:tcW w:w="1992" w:type="dxa"/>
          </w:tcPr>
          <w:p w:rsidR="00C8638F" w:rsidRPr="00411A97" w:rsidRDefault="00C8638F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>Year 1</w:t>
            </w:r>
          </w:p>
        </w:tc>
        <w:tc>
          <w:tcPr>
            <w:tcW w:w="1992" w:type="dxa"/>
          </w:tcPr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Feeling special and safe</w:t>
            </w:r>
          </w:p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Being part of a class</w:t>
            </w:r>
          </w:p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Rights and responsibilities</w:t>
            </w:r>
          </w:p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Rewards and feeling proud</w:t>
            </w:r>
          </w:p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Consequences</w:t>
            </w:r>
          </w:p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Owning the Learning Charter</w:t>
            </w:r>
          </w:p>
          <w:p w:rsidR="00596621" w:rsidRPr="00411A97" w:rsidRDefault="00A8131F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I can explain why my class is a </w:t>
            </w:r>
            <w:r w:rsidR="00596621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happy and safe place to learn.</w:t>
            </w:r>
          </w:p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give different examples</w:t>
            </w:r>
          </w:p>
          <w:p w:rsidR="00596621" w:rsidRPr="00411A97" w:rsidRDefault="00596621" w:rsidP="00596621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where I or others make my</w:t>
            </w:r>
          </w:p>
          <w:p w:rsidR="00C8638F" w:rsidRPr="00411A97" w:rsidRDefault="00596621" w:rsidP="00596621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class happy and safe.</w:t>
            </w:r>
          </w:p>
          <w:p w:rsidR="00057019" w:rsidRPr="00411A97" w:rsidRDefault="00057019" w:rsidP="00596621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057019" w:rsidRPr="00411A97" w:rsidRDefault="00057019" w:rsidP="00596621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E-safety – how do we keep safe on line?</w:t>
            </w:r>
          </w:p>
          <w:p w:rsidR="00057019" w:rsidRPr="00411A97" w:rsidRDefault="00057019" w:rsidP="00596621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Revising behaviour expectations and establishing class charters </w:t>
            </w:r>
          </w:p>
          <w:p w:rsidR="00057019" w:rsidRPr="00411A97" w:rsidRDefault="00057019" w:rsidP="00596621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Expectations of changing (keeping privates, private)</w:t>
            </w: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057019" w:rsidRPr="00411A97" w:rsidRDefault="00057019" w:rsidP="00057019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92" w:type="dxa"/>
          </w:tcPr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Similarities and differences</w:t>
            </w:r>
          </w:p>
          <w:p w:rsidR="00657CD5" w:rsidRPr="00411A97" w:rsidRDefault="00A8131F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Understanding bullying and </w:t>
            </w:r>
            <w:r w:rsidR="00657CD5"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knowing how to deal with it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Making new friends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Celebrating the differences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in everyone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tell you some ways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that I am different and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similar to other people in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my class, and why this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makes us all special.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explain what bullying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is and how being bullied</w:t>
            </w:r>
          </w:p>
          <w:p w:rsidR="00C8638F" w:rsidRPr="00411A97" w:rsidRDefault="00657CD5" w:rsidP="00657CD5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might make somebody feel</w:t>
            </w:r>
          </w:p>
          <w:p w:rsidR="00057019" w:rsidRPr="00411A97" w:rsidRDefault="00057019" w:rsidP="00657CD5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Fire evacuation practise</w:t>
            </w: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Bonfire safety</w:t>
            </w: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Stranger danger </w:t>
            </w:r>
          </w:p>
          <w:p w:rsidR="00057019" w:rsidRPr="00411A97" w:rsidRDefault="00057019" w:rsidP="00057019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E-safety – how do we keep safe on line?</w:t>
            </w:r>
          </w:p>
          <w:p w:rsidR="00057019" w:rsidRPr="00411A97" w:rsidRDefault="00057019" w:rsidP="00657CD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93" w:type="dxa"/>
          </w:tcPr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Setting goals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Identifying successes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and achievements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Learning styles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Working well and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celebrating achievement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with a partner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Tackling new challenges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Identifying and overcoming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obstacles</w:t>
            </w:r>
          </w:p>
          <w:p w:rsidR="00657CD5" w:rsidRPr="00411A97" w:rsidRDefault="00406B40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Feelings of s</w:t>
            </w:r>
            <w:r w:rsidR="00657CD5"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uccess</w:t>
            </w:r>
          </w:p>
          <w:p w:rsidR="00657CD5" w:rsidRPr="00411A97" w:rsidRDefault="00A8131F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I can explain how I feel when I am successful and how this can </w:t>
            </w:r>
            <w:r w:rsidR="00657CD5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be celebrated positively.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say why my internal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treasure chest is an important</w:t>
            </w:r>
          </w:p>
          <w:p w:rsidR="00C8638F" w:rsidRPr="00411A97" w:rsidRDefault="00657CD5" w:rsidP="00657CD5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place to store positive feelings.</w:t>
            </w:r>
          </w:p>
          <w:p w:rsidR="00057019" w:rsidRPr="00411A97" w:rsidRDefault="00057019" w:rsidP="00657CD5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057019" w:rsidRPr="00411A97" w:rsidRDefault="00057019" w:rsidP="00057019">
            <w:pPr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Safer internet day</w:t>
            </w:r>
          </w:p>
          <w:p w:rsidR="00906F9C" w:rsidRPr="00411A97" w:rsidRDefault="00906F9C" w:rsidP="00057019">
            <w:pPr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NSPCC assembly </w:t>
            </w:r>
          </w:p>
        </w:tc>
        <w:tc>
          <w:tcPr>
            <w:tcW w:w="1993" w:type="dxa"/>
          </w:tcPr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Keeping myself healthy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Healthier lifestyle choices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Keeping clean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Being safe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Medicine safety/safety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with household items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Road safety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Linking health and happiness</w:t>
            </w:r>
          </w:p>
          <w:p w:rsidR="00657CD5" w:rsidRPr="00411A97" w:rsidRDefault="00A8131F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I can explain why I think my </w:t>
            </w:r>
            <w:r w:rsidR="00657CD5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b</w:t>
            </w:r>
            <w:r w:rsidR="00406B40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ody is amazing and can identify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a range of ways to keep it safe </w:t>
            </w:r>
            <w:r w:rsidR="00657CD5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and healthy.</w:t>
            </w:r>
          </w:p>
          <w:p w:rsidR="00657CD5" w:rsidRPr="00411A97" w:rsidRDefault="00657CD5" w:rsidP="00657CD5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give examples of when</w:t>
            </w:r>
          </w:p>
          <w:p w:rsidR="00C8638F" w:rsidRPr="00411A97" w:rsidRDefault="00657CD5" w:rsidP="00657CD5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being healthy can help me feel</w:t>
            </w:r>
          </w:p>
          <w:p w:rsidR="00906F9C" w:rsidRPr="00411A97" w:rsidRDefault="00906F9C" w:rsidP="00657CD5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906F9C" w:rsidRPr="00411A97" w:rsidRDefault="00906F9C" w:rsidP="00657CD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93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Belonging to a family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Making friends/being a good friend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Physical contact preferences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People who help us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Qualities as a friend and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person Self-acknowledgement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Being a good friend to myself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Celebrating special relationships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explain why I have special rel</w:t>
            </w:r>
            <w:r w:rsidR="00406B40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ationships with some people and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how these relationships help me feel safe and good about myself. I can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als</w:t>
            </w:r>
            <w:r w:rsidR="00406B40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o explain how my qualities help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these relationships.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give examples of behaviour in</w:t>
            </w:r>
          </w:p>
          <w:p w:rsidR="00C8638F" w:rsidRPr="00411A97" w:rsidRDefault="00A8131F" w:rsidP="00406B40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oth</w:t>
            </w:r>
            <w:r w:rsidR="00406B40"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er people that I appreciate and </w:t>
            </w: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behaviours that I don’t like.</w:t>
            </w:r>
          </w:p>
          <w:p w:rsidR="00906F9C" w:rsidRPr="00411A97" w:rsidRDefault="00906F9C" w:rsidP="00A8131F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Water safety – swimming lessons </w:t>
            </w: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Using wall equipment safely </w:t>
            </w:r>
          </w:p>
          <w:p w:rsidR="00906F9C" w:rsidRPr="00411A97" w:rsidRDefault="00906F9C" w:rsidP="00906F9C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lastRenderedPageBreak/>
              <w:t xml:space="preserve">Golden boot – road safety </w:t>
            </w:r>
          </w:p>
          <w:p w:rsidR="00906F9C" w:rsidRPr="00411A97" w:rsidRDefault="00906F9C" w:rsidP="00906F9C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Sun safety </w:t>
            </w:r>
          </w:p>
          <w:p w:rsidR="00906F9C" w:rsidRPr="00411A97" w:rsidRDefault="00906F9C" w:rsidP="00A8131F">
            <w:pPr>
              <w:rPr>
                <w:rFonts w:ascii="Comic Sans MS" w:hAnsi="Comic Sans MS" w:cs="Calibri"/>
                <w:sz w:val="12"/>
                <w:szCs w:val="12"/>
              </w:rPr>
            </w:pPr>
          </w:p>
          <w:p w:rsidR="00906F9C" w:rsidRPr="00411A97" w:rsidRDefault="00906F9C" w:rsidP="00A8131F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93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lastRenderedPageBreak/>
              <w:t>Life cycles – animal and human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Changes in me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Changes since being a baby</w:t>
            </w:r>
          </w:p>
          <w:p w:rsidR="00A8131F" w:rsidRPr="00411A97" w:rsidRDefault="00406B40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Differences between female and </w:t>
            </w:r>
            <w:r w:rsidR="00A8131F"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male bodies (correct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terminology)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Linking growing and learning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Coping with change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Transition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compare how I am now to when I was a baby and explain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some of the changes that will hap</w:t>
            </w:r>
            <w:r w:rsidR="00406B40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pen to me as I get older. I can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use the correct names for penis, test</w:t>
            </w:r>
            <w:r w:rsidR="00406B40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icles, anus, vagina, vulva, and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give reasons why they are private.</w:t>
            </w:r>
          </w:p>
          <w:p w:rsidR="00C8638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explain why some changes I might experience might feel better than others.</w:t>
            </w:r>
          </w:p>
          <w:p w:rsidR="00906F9C" w:rsidRPr="00411A97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906F9C" w:rsidRPr="00411A97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Fire evacuation practice </w:t>
            </w:r>
          </w:p>
          <w:p w:rsidR="00906F9C" w:rsidRPr="00411A97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Water safety – swimming lessons </w:t>
            </w:r>
          </w:p>
          <w:p w:rsidR="00906F9C" w:rsidRPr="00411A97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Use wall equipment safely </w:t>
            </w:r>
          </w:p>
          <w:p w:rsidR="00906F9C" w:rsidRPr="00411A97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Being safe on a school trip</w:t>
            </w:r>
          </w:p>
          <w:p w:rsidR="00906F9C" w:rsidRPr="00411A97" w:rsidRDefault="00906F9C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Sun safety </w:t>
            </w:r>
          </w:p>
        </w:tc>
      </w:tr>
      <w:tr w:rsidR="00C8638F" w:rsidRPr="00411A97" w:rsidTr="00C8638F">
        <w:tc>
          <w:tcPr>
            <w:tcW w:w="1992" w:type="dxa"/>
          </w:tcPr>
          <w:p w:rsidR="00C8638F" w:rsidRPr="00411A97" w:rsidRDefault="00C8638F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411A97">
              <w:rPr>
                <w:rFonts w:ascii="Comic Sans MS" w:hAnsi="Comic Sans MS"/>
                <w:b/>
                <w:sz w:val="12"/>
                <w:szCs w:val="12"/>
              </w:rPr>
              <w:t xml:space="preserve">Year 2 </w:t>
            </w:r>
          </w:p>
        </w:tc>
        <w:tc>
          <w:tcPr>
            <w:tcW w:w="1992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Hopes and fears for the year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Rights and responsibilities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Rewards and consequences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Safe and fair learning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environment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Valuing contributions Choices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Recognising feelings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explain why my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behaviour can impact on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other people in my class.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compare my own and</w:t>
            </w:r>
          </w:p>
          <w:p w:rsidR="00C8638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my friends’ choices and can express why some choices are better than others.</w:t>
            </w:r>
          </w:p>
          <w:p w:rsidR="00057019" w:rsidRPr="00411A97" w:rsidRDefault="0005701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057019" w:rsidRPr="00411A97" w:rsidRDefault="00057019" w:rsidP="00057019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E-safety – how do we keep safe on line?</w:t>
            </w:r>
          </w:p>
          <w:p w:rsidR="00057019" w:rsidRPr="00411A97" w:rsidRDefault="00057019" w:rsidP="00057019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Revising behaviour expectations and establishing class charters </w:t>
            </w:r>
          </w:p>
          <w:p w:rsidR="00057019" w:rsidRPr="00411A97" w:rsidRDefault="00057019" w:rsidP="00057019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Expectations of changing (keeping privates, private)</w:t>
            </w: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057019" w:rsidRPr="00411A97" w:rsidRDefault="0005701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</w:tc>
        <w:tc>
          <w:tcPr>
            <w:tcW w:w="1992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Families and their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differences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Family conflict and how to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manage it (child-centred)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Witnessing bullying and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how to solve it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Recognising how words can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 hurtful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Giving and receiving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compliments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describe different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conflicts that might happen in family or friendship groups and how words can be used in hurtful or kind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ways when conflicts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happen.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tell you how being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involved with a conflict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makes me feel and can offer strategies to help the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situation. e.g Solve It</w:t>
            </w:r>
          </w:p>
          <w:p w:rsidR="00C8638F" w:rsidRPr="00411A97" w:rsidRDefault="00A8131F" w:rsidP="00A8131F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Together or asking for help.</w:t>
            </w:r>
          </w:p>
          <w:p w:rsidR="00057019" w:rsidRPr="00411A97" w:rsidRDefault="00057019" w:rsidP="00A8131F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Fire evacuation practise</w:t>
            </w: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Bonfire safety</w:t>
            </w: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Stranger danger </w:t>
            </w:r>
          </w:p>
          <w:p w:rsidR="00057019" w:rsidRPr="00411A97" w:rsidRDefault="00057019" w:rsidP="00057019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E-safety – how do we keep safe on line?</w:t>
            </w:r>
          </w:p>
          <w:p w:rsidR="00057019" w:rsidRPr="00411A97" w:rsidRDefault="00057019" w:rsidP="00A8131F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93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Difficult challenges and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achieving success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Dreams and ambitions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New challenges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Motivation and enthusiasm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Recognising and trying to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overcome obstacles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Evaluating learning processes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Managing Feelings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Simple budgeting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explain the different ways that help me learn and what I need to do to improve.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am confident and positive</w:t>
            </w:r>
          </w:p>
          <w:p w:rsidR="00C8638F" w:rsidRPr="00411A97" w:rsidRDefault="00A8131F" w:rsidP="00406B40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when I share my success with others. I can explain how these feelings can be stored in my </w:t>
            </w:r>
            <w:r w:rsidR="00406B40"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internal treasure chest and why </w:t>
            </w: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this is important</w:t>
            </w:r>
            <w:r w:rsidRPr="00411A97">
              <w:rPr>
                <w:rFonts w:ascii="Comic Sans MS" w:hAnsi="Comic Sans MS" w:cs="Calibri"/>
                <w:color w:val="92A55A"/>
                <w:sz w:val="12"/>
                <w:szCs w:val="12"/>
              </w:rPr>
              <w:t>.</w:t>
            </w:r>
          </w:p>
          <w:p w:rsidR="00057019" w:rsidRPr="00411A97" w:rsidRDefault="00057019" w:rsidP="00A8131F">
            <w:pPr>
              <w:rPr>
                <w:rFonts w:ascii="Comic Sans MS" w:hAnsi="Comic Sans MS" w:cs="Calibri"/>
                <w:color w:val="92A55A"/>
                <w:sz w:val="12"/>
                <w:szCs w:val="12"/>
              </w:rPr>
            </w:pPr>
          </w:p>
          <w:p w:rsidR="00057019" w:rsidRPr="00411A97" w:rsidRDefault="00057019" w:rsidP="00057019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057019" w:rsidRPr="00411A97" w:rsidRDefault="00057019" w:rsidP="00057019">
            <w:pPr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Safer internet day</w:t>
            </w:r>
          </w:p>
          <w:p w:rsidR="00906F9C" w:rsidRPr="00411A97" w:rsidRDefault="00906F9C" w:rsidP="00057019">
            <w:pPr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NSPCC assembly </w:t>
            </w:r>
          </w:p>
        </w:tc>
        <w:tc>
          <w:tcPr>
            <w:tcW w:w="1993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Exercise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Fitness challenges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Food labelling and healthy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swaps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Attitudes towards drugs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Keeping safe and why it’s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important online and offline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scenarios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Respect for myself and others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Healthy and safe choices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identify things, people and places that I need to ke</w:t>
            </w:r>
            <w:r w:rsidR="00406B40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ep safe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from, and can tell you som</w:t>
            </w:r>
            <w:r w:rsidR="00411A97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e strategies for keeping myself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safe and healthy including who to go to for help and how to call emergency services.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can express how being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anxious/ scared and unwell</w:t>
            </w:r>
          </w:p>
          <w:p w:rsidR="00C8638F" w:rsidRPr="00411A97" w:rsidRDefault="00A8131F" w:rsidP="00A8131F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feels.</w:t>
            </w:r>
          </w:p>
          <w:p w:rsidR="00906F9C" w:rsidRPr="00411A97" w:rsidRDefault="00906F9C" w:rsidP="00A8131F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906F9C" w:rsidRPr="00411A97" w:rsidRDefault="00906F9C" w:rsidP="00A8131F">
            <w:pPr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Fire evacuation practice </w:t>
            </w:r>
          </w:p>
        </w:tc>
        <w:tc>
          <w:tcPr>
            <w:tcW w:w="1993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Family roles and responsibilities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Friendship and negotiation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Keeping safe online and who to g</w:t>
            </w:r>
            <w:r w:rsidR="00411A97"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o </w:t>
            </w: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to for help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Being a global citizen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Being aware of how my choices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affect others</w:t>
            </w:r>
          </w:p>
          <w:p w:rsidR="00A8131F" w:rsidRPr="00411A97" w:rsidRDefault="00411A97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Awareness of how other children </w:t>
            </w:r>
            <w:r w:rsidR="00A8131F"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have different lives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Exp</w:t>
            </w:r>
            <w:r w:rsidR="00411A97"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ressing appreciation for family </w:t>
            </w: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and friends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can explain how my life is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influenced positively by people I know and als</w:t>
            </w:r>
            <w:r w:rsidR="00411A97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o by people from other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countries.</w:t>
            </w:r>
          </w:p>
          <w:p w:rsidR="00C8638F" w:rsidRPr="00411A97" w:rsidRDefault="00A8131F" w:rsidP="00411A97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I c</w:t>
            </w:r>
            <w:r w:rsidR="00411A97"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an explain why my choices might </w:t>
            </w: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af</w:t>
            </w:r>
            <w:r w:rsidR="00411A97"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fect my family, friendships and </w:t>
            </w: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peop</w:t>
            </w:r>
            <w:r w:rsidR="00411A97"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le around the world who I don’t </w:t>
            </w: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know.</w:t>
            </w:r>
          </w:p>
          <w:p w:rsidR="00906F9C" w:rsidRPr="00411A97" w:rsidRDefault="00906F9C" w:rsidP="00A8131F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evacuation practise </w:t>
            </w: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Water safety – swimming lessons </w:t>
            </w: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Using wall equipment safely </w:t>
            </w:r>
          </w:p>
          <w:p w:rsidR="00906F9C" w:rsidRPr="00411A97" w:rsidRDefault="00906F9C" w:rsidP="00906F9C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Golden boot – road safety </w:t>
            </w:r>
          </w:p>
          <w:p w:rsidR="00906F9C" w:rsidRPr="00411A97" w:rsidRDefault="00906F9C" w:rsidP="00906F9C">
            <w:pPr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Sun safety </w:t>
            </w:r>
          </w:p>
          <w:p w:rsidR="00906F9C" w:rsidRPr="00411A97" w:rsidRDefault="00906F9C" w:rsidP="00A8131F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93" w:type="dxa"/>
          </w:tcPr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How babies grow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Understanding a baby’s needs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Outside body changes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Inside body changes Family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stereotypes Challenging my ideas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Preparing for transition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I c</w:t>
            </w:r>
            <w:r w:rsidR="00411A97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an explain how boys’ and girls’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bodies change on the inside/outside</w:t>
            </w:r>
          </w:p>
          <w:p w:rsidR="00A8131F" w:rsidRPr="00411A97" w:rsidRDefault="00A8131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8C52A2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during the growing up process and can</w:t>
            </w:r>
            <w:r w:rsidR="00411A97"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 xml:space="preserve"> tell you why these changes are </w:t>
            </w:r>
            <w:r w:rsidRPr="00411A97">
              <w:rPr>
                <w:rFonts w:ascii="Comic Sans MS" w:hAnsi="Comic Sans MS" w:cs="Calibri"/>
                <w:color w:val="8C52A2"/>
                <w:sz w:val="12"/>
                <w:szCs w:val="12"/>
              </w:rPr>
              <w:t>necessary so that their bodies can make babies when they grow up.</w:t>
            </w:r>
          </w:p>
          <w:p w:rsidR="00C8638F" w:rsidRPr="00411A97" w:rsidRDefault="00A8131F" w:rsidP="00411A97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I recognise how I feel about these </w:t>
            </w:r>
            <w:r w:rsidR="00411A97"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 xml:space="preserve">changes happening to me and can suggest some ideas to cope with </w:t>
            </w:r>
            <w:r w:rsidRPr="00411A97">
              <w:rPr>
                <w:rFonts w:ascii="Comic Sans MS" w:hAnsi="Comic Sans MS" w:cs="Calibri"/>
                <w:color w:val="6B7943"/>
                <w:sz w:val="12"/>
                <w:szCs w:val="12"/>
              </w:rPr>
              <w:t>these feelings.</w:t>
            </w:r>
          </w:p>
          <w:p w:rsidR="00906F9C" w:rsidRPr="00411A97" w:rsidRDefault="00906F9C" w:rsidP="00A8131F">
            <w:pPr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6B7943"/>
                <w:sz w:val="12"/>
                <w:szCs w:val="12"/>
              </w:rPr>
            </w:pP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Fire evacuation practice </w:t>
            </w: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Water safety – swimming lessons </w:t>
            </w: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Use wall equipment safely </w:t>
            </w:r>
          </w:p>
          <w:p w:rsidR="00906F9C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>Being safe on a school trip</w:t>
            </w:r>
          </w:p>
          <w:p w:rsidR="00906F9C" w:rsidRPr="00411A97" w:rsidRDefault="00906F9C" w:rsidP="00906F9C">
            <w:pPr>
              <w:rPr>
                <w:rFonts w:ascii="Comic Sans MS" w:hAnsi="Comic Sans MS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sz w:val="12"/>
                <w:szCs w:val="12"/>
              </w:rPr>
              <w:t xml:space="preserve">Sun safety </w:t>
            </w:r>
          </w:p>
        </w:tc>
      </w:tr>
      <w:tr w:rsidR="00A8131F" w:rsidRPr="00411A97" w:rsidTr="00C8638F">
        <w:tc>
          <w:tcPr>
            <w:tcW w:w="1992" w:type="dxa"/>
          </w:tcPr>
          <w:p w:rsidR="00A8131F" w:rsidRPr="00411A97" w:rsidRDefault="00411A97">
            <w:pPr>
              <w:rPr>
                <w:rFonts w:ascii="Comic Sans MS" w:hAnsi="Comic Sans MS"/>
                <w:b/>
                <w:sz w:val="12"/>
                <w:szCs w:val="12"/>
              </w:rPr>
            </w:pPr>
            <w:bookmarkStart w:id="0" w:name="_GoBack"/>
            <w:bookmarkEnd w:id="0"/>
            <w:r w:rsidRPr="00411A97">
              <w:rPr>
                <w:rFonts w:ascii="Comic Sans MS" w:hAnsi="Comic Sans MS"/>
                <w:b/>
                <w:sz w:val="12"/>
                <w:szCs w:val="12"/>
              </w:rPr>
              <w:t xml:space="preserve">Whole school assembly themes </w:t>
            </w:r>
          </w:p>
        </w:tc>
        <w:tc>
          <w:tcPr>
            <w:tcW w:w="1992" w:type="dxa"/>
          </w:tcPr>
          <w:p w:rsidR="00A63938" w:rsidRPr="00411A97" w:rsidRDefault="00644259" w:rsidP="00A63938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  <w:t xml:space="preserve">FRIENDSHIP </w:t>
            </w:r>
            <w:r w:rsidR="00A63938" w:rsidRPr="00411A97"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  <w:t>AND THOUGHTFULNESS</w:t>
            </w: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Making friends </w:t>
            </w: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What to do if you feel lonely or sad</w:t>
            </w: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Playground safety rules </w:t>
            </w: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Supporting each other </w:t>
            </w: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British Values </w:t>
            </w: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Recognising our feelings </w:t>
            </w:r>
          </w:p>
          <w:p w:rsidR="00644259" w:rsidRPr="00411A97" w:rsidRDefault="00644259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Eating safely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Helping others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Firework safety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Looking after our mental health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Road safety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How to be thoughtful at home and school </w:t>
            </w:r>
          </w:p>
        </w:tc>
        <w:tc>
          <w:tcPr>
            <w:tcW w:w="1992" w:type="dxa"/>
          </w:tcPr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  <w:t xml:space="preserve">CARE AND APPRECIATION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Thinking of others and showing that we care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Knowing who helps us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Caring for the environment </w:t>
            </w: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A63938" w:rsidRPr="00411A97" w:rsidRDefault="00A63938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Saying thank you and being thankful </w:t>
            </w:r>
          </w:p>
        </w:tc>
        <w:tc>
          <w:tcPr>
            <w:tcW w:w="1993" w:type="dxa"/>
          </w:tcPr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  <w:t xml:space="preserve">CO-OPERATION AND LOVE </w:t>
            </w: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Fire brigade visit </w:t>
            </w: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Taking turns </w:t>
            </w: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Guide dogs visit</w:t>
            </w: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Listening to others</w:t>
            </w: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Working together to achieve goals </w:t>
            </w:r>
          </w:p>
          <w:p w:rsidR="00A8131F" w:rsidRPr="00411A97" w:rsidRDefault="00906F9C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NSPCC ‘Pants assembly’</w:t>
            </w: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Feeling Good Week</w:t>
            </w:r>
          </w:p>
          <w:p w:rsidR="00727E1A" w:rsidRPr="00411A97" w:rsidRDefault="00727E1A" w:rsidP="00906F9C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Family and friends who love us </w:t>
            </w:r>
          </w:p>
        </w:tc>
        <w:tc>
          <w:tcPr>
            <w:tcW w:w="1993" w:type="dxa"/>
          </w:tcPr>
          <w:p w:rsidR="00A8131F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  <w:t>RESPECT AND RESPONSIBILTY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Respecting ourselves 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Respecting others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Respecting property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Respecting and celebrating our differences 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What is responsibility?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How can we be responsible?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Recognising different responsibilities for everyone </w:t>
            </w:r>
          </w:p>
          <w:p w:rsidR="00727E1A" w:rsidRPr="00411A97" w:rsidRDefault="00727E1A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Looking after ourselves and our belongings </w:t>
            </w:r>
          </w:p>
        </w:tc>
        <w:tc>
          <w:tcPr>
            <w:tcW w:w="1993" w:type="dxa"/>
          </w:tcPr>
          <w:p w:rsidR="00A8131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  <w:t xml:space="preserve">TOLERANCE AND HONESTY 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What is tolerance?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What shouldn’t we tolerate?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What is honesty?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Why the truth is important 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Water safety 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Road safety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Accepting responsibility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Sun safety  </w:t>
            </w:r>
          </w:p>
        </w:tc>
        <w:tc>
          <w:tcPr>
            <w:tcW w:w="1993" w:type="dxa"/>
          </w:tcPr>
          <w:p w:rsidR="00A8131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b/>
                <w:color w:val="000000"/>
                <w:sz w:val="12"/>
                <w:szCs w:val="12"/>
              </w:rPr>
              <w:t>COURAGE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What is courage?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How to stand up for our beliefs</w:t>
            </w:r>
          </w:p>
          <w:p w:rsidR="00B03D9F" w:rsidRPr="00411A97" w:rsidRDefault="00B03D9F" w:rsidP="00A8131F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11A97">
              <w:rPr>
                <w:rFonts w:ascii="Comic Sans MS" w:hAnsi="Comic Sans MS" w:cs="Calibri"/>
                <w:color w:val="000000"/>
                <w:sz w:val="12"/>
                <w:szCs w:val="12"/>
              </w:rPr>
              <w:t>What to do if we are scared?</w:t>
            </w:r>
          </w:p>
        </w:tc>
      </w:tr>
    </w:tbl>
    <w:p w:rsidR="00C8638F" w:rsidRPr="00411A97" w:rsidRDefault="00C8638F">
      <w:pPr>
        <w:rPr>
          <w:rFonts w:ascii="Comic Sans MS" w:hAnsi="Comic Sans MS"/>
          <w:sz w:val="12"/>
          <w:szCs w:val="12"/>
        </w:rPr>
      </w:pPr>
    </w:p>
    <w:sectPr w:rsidR="00C8638F" w:rsidRPr="00411A97" w:rsidSect="00027CC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F64" w:rsidRDefault="001E1F64" w:rsidP="001E1F64">
      <w:pPr>
        <w:spacing w:after="0" w:line="240" w:lineRule="auto"/>
      </w:pPr>
      <w:r>
        <w:separator/>
      </w:r>
    </w:p>
  </w:endnote>
  <w:endnote w:type="continuationSeparator" w:id="0">
    <w:p w:rsidR="001E1F64" w:rsidRDefault="001E1F64" w:rsidP="001E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MT-Medium">
    <w:altName w:val="Arial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F64" w:rsidRDefault="001E1F64" w:rsidP="001E1F64">
      <w:pPr>
        <w:spacing w:after="0" w:line="240" w:lineRule="auto"/>
      </w:pPr>
      <w:r>
        <w:separator/>
      </w:r>
    </w:p>
  </w:footnote>
  <w:footnote w:type="continuationSeparator" w:id="0">
    <w:p w:rsidR="001E1F64" w:rsidRDefault="001E1F64" w:rsidP="001E1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F64" w:rsidRDefault="001E1F64" w:rsidP="001E1F64">
    <w:pPr>
      <w:pStyle w:val="Header"/>
      <w:jc w:val="center"/>
    </w:pPr>
    <w:r>
      <w:object w:dxaOrig="420" w:dyaOrig="4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pt;height:24pt" o:bordertopcolor="white" o:borderleftcolor="white" o:borderbottomcolor="white" o:borderrightcolor="white" filled="t">
          <v:imagedata r:id="rId1" o:title="" croptop="5212f" cropbottom="8175f" cropleft="4440f" cropright="4862f" chromakey="#696ed9"/>
          <w10:bordertop type="single" width="6"/>
          <w10:borderleft type="single" width="6"/>
          <w10:borderbottom type="single" width="6"/>
          <w10:borderright type="single" width="6"/>
        </v:shape>
        <o:OLEObject Type="Embed" ProgID="Word.Picture.8" ShapeID="_x0000_i1025" DrawAspect="Content" ObjectID="_1697952513" r:id="rId2"/>
      </w:object>
    </w:r>
  </w:p>
  <w:p w:rsidR="001E1F64" w:rsidRDefault="001E1F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38F"/>
    <w:rsid w:val="00027CC0"/>
    <w:rsid w:val="00057019"/>
    <w:rsid w:val="00167FB7"/>
    <w:rsid w:val="001E1F64"/>
    <w:rsid w:val="00406B40"/>
    <w:rsid w:val="00411A97"/>
    <w:rsid w:val="00596621"/>
    <w:rsid w:val="005A3E9F"/>
    <w:rsid w:val="00644259"/>
    <w:rsid w:val="00657CD5"/>
    <w:rsid w:val="006C7D79"/>
    <w:rsid w:val="00727E1A"/>
    <w:rsid w:val="00906F9C"/>
    <w:rsid w:val="00A63938"/>
    <w:rsid w:val="00A8131F"/>
    <w:rsid w:val="00B03D9F"/>
    <w:rsid w:val="00BA705F"/>
    <w:rsid w:val="00C8638F"/>
    <w:rsid w:val="00DC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2998B837"/>
  <w15:chartTrackingRefBased/>
  <w15:docId w15:val="{43170009-1723-4A56-829C-1498FF7D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8638F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1E1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F64"/>
  </w:style>
  <w:style w:type="paragraph" w:styleId="Footer">
    <w:name w:val="footer"/>
    <w:basedOn w:val="Normal"/>
    <w:link w:val="FooterChar"/>
    <w:uiPriority w:val="99"/>
    <w:unhideWhenUsed/>
    <w:rsid w:val="001E1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 Hazell</dc:creator>
  <cp:keywords/>
  <dc:description/>
  <cp:lastModifiedBy>Sarah Morris</cp:lastModifiedBy>
  <cp:revision>3</cp:revision>
  <cp:lastPrinted>2021-11-09T08:42:00Z</cp:lastPrinted>
  <dcterms:created xsi:type="dcterms:W3CDTF">2021-11-09T08:35:00Z</dcterms:created>
  <dcterms:modified xsi:type="dcterms:W3CDTF">2021-11-09T08:42:00Z</dcterms:modified>
</cp:coreProperties>
</file>